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3358" w14:textId="6AF1311D" w:rsidR="00DB1345" w:rsidRDefault="00773038" w:rsidP="00B66B9C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6C4C35" wp14:editId="5FC94427">
            <wp:simplePos x="0" y="0"/>
            <wp:positionH relativeFrom="page">
              <wp:posOffset>4648200</wp:posOffset>
            </wp:positionH>
            <wp:positionV relativeFrom="paragraph">
              <wp:posOffset>-621665</wp:posOffset>
            </wp:positionV>
            <wp:extent cx="1367790" cy="7810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716">
        <w:rPr>
          <w:rFonts w:ascii="Arial" w:hAnsi="Arial" w:cs="Arial"/>
        </w:rPr>
        <w:t xml:space="preserve"> </w:t>
      </w:r>
    </w:p>
    <w:p w14:paraId="3A13CA91" w14:textId="687EFE5D" w:rsidR="00624905" w:rsidRDefault="00624905" w:rsidP="00B66B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 Albert’s Catholic</w:t>
      </w:r>
      <w:r w:rsidR="00164EA4" w:rsidRPr="00AD1B72">
        <w:rPr>
          <w:rFonts w:ascii="Arial" w:hAnsi="Arial" w:cs="Arial"/>
        </w:rPr>
        <w:t xml:space="preserve"> Primary School Mathematics </w:t>
      </w:r>
    </w:p>
    <w:p w14:paraId="7B3E16C3" w14:textId="4FD059C4" w:rsidR="00DB1345" w:rsidRDefault="00164EA4" w:rsidP="00773038">
      <w:pPr>
        <w:jc w:val="center"/>
        <w:rPr>
          <w:rFonts w:ascii="Arial" w:hAnsi="Arial" w:cs="Arial"/>
        </w:rPr>
      </w:pPr>
      <w:r w:rsidRPr="00AD1B72">
        <w:rPr>
          <w:rFonts w:ascii="Arial" w:hAnsi="Arial" w:cs="Arial"/>
        </w:rPr>
        <w:t>Yearly Fluency</w:t>
      </w:r>
      <w:r w:rsidR="00624905">
        <w:rPr>
          <w:rFonts w:ascii="Arial" w:hAnsi="Arial" w:cs="Arial"/>
        </w:rPr>
        <w:t xml:space="preserve"> </w:t>
      </w:r>
      <w:r w:rsidR="00A20139">
        <w:rPr>
          <w:rFonts w:ascii="Arial" w:hAnsi="Arial" w:cs="Arial"/>
        </w:rPr>
        <w:t xml:space="preserve">Fact Plan </w:t>
      </w:r>
    </w:p>
    <w:p w14:paraId="6F9A6C4A" w14:textId="12393F62" w:rsidR="00DB1345" w:rsidRDefault="00DB1345" w:rsidP="00DB1345">
      <w:pPr>
        <w:rPr>
          <w:rFonts w:ascii="Arial" w:hAnsi="Arial" w:cs="Arial"/>
        </w:rPr>
      </w:pPr>
    </w:p>
    <w:p w14:paraId="394146AD" w14:textId="18413DE8" w:rsidR="00B66B9C" w:rsidRPr="00DB1345" w:rsidRDefault="00DB1345" w:rsidP="00DB1345">
      <w:pPr>
        <w:tabs>
          <w:tab w:val="left" w:pos="11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page" w:horzAnchor="margin" w:tblpY="2842"/>
        <w:tblW w:w="0" w:type="auto"/>
        <w:tblLook w:val="04A0" w:firstRow="1" w:lastRow="0" w:firstColumn="1" w:lastColumn="0" w:noHBand="0" w:noVBand="1"/>
      </w:tblPr>
      <w:tblGrid>
        <w:gridCol w:w="2250"/>
        <w:gridCol w:w="1377"/>
        <w:gridCol w:w="1528"/>
        <w:gridCol w:w="1538"/>
        <w:gridCol w:w="1735"/>
        <w:gridCol w:w="1950"/>
        <w:gridCol w:w="1950"/>
        <w:gridCol w:w="1622"/>
      </w:tblGrid>
      <w:tr w:rsidR="00814D57" w:rsidRPr="00AD1B72" w14:paraId="3D558997" w14:textId="77777777" w:rsidTr="00814D57">
        <w:tc>
          <w:tcPr>
            <w:tcW w:w="2250" w:type="dxa"/>
          </w:tcPr>
          <w:p w14:paraId="7A14249E" w14:textId="77777777" w:rsidR="009C3A8A" w:rsidRPr="00AD1B72" w:rsidRDefault="009C3A8A" w:rsidP="00B66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D9E2F3" w:themeFill="accent1" w:themeFillTint="33"/>
          </w:tcPr>
          <w:p w14:paraId="0D382E1A" w14:textId="15AE2420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Reception</w:t>
            </w:r>
          </w:p>
        </w:tc>
        <w:tc>
          <w:tcPr>
            <w:tcW w:w="1528" w:type="dxa"/>
            <w:shd w:val="clear" w:color="auto" w:fill="8EAADB" w:themeFill="accent1" w:themeFillTint="99"/>
          </w:tcPr>
          <w:p w14:paraId="71CDC8CB" w14:textId="721AE7B6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7E9CF646" w14:textId="12D5DFDD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1735" w:type="dxa"/>
            <w:shd w:val="clear" w:color="auto" w:fill="8EAADB" w:themeFill="accent1" w:themeFillTint="99"/>
          </w:tcPr>
          <w:p w14:paraId="66A0D63C" w14:textId="53479DDE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4347B0E9" w14:textId="2DA1F43C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5AB0D0" w14:textId="05757F3B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223DF10F" w14:textId="675A782F" w:rsidR="009C3A8A" w:rsidRPr="00773038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773038">
              <w:rPr>
                <w:rFonts w:ascii="Arial" w:hAnsi="Arial" w:cs="Arial"/>
                <w:b/>
              </w:rPr>
              <w:t>Year 6</w:t>
            </w:r>
          </w:p>
        </w:tc>
      </w:tr>
      <w:tr w:rsidR="009C3A8A" w:rsidRPr="00AD1B72" w14:paraId="17F4FC79" w14:textId="77777777" w:rsidTr="00814D57">
        <w:tc>
          <w:tcPr>
            <w:tcW w:w="2250" w:type="dxa"/>
          </w:tcPr>
          <w:p w14:paraId="01C391EB" w14:textId="507EC162" w:rsidR="00DA2426" w:rsidRDefault="00DA2426" w:rsidP="00B66B9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58C4817" w14:textId="40523C76" w:rsidR="009C3A8A" w:rsidRPr="001B0A59" w:rsidRDefault="009C3A8A" w:rsidP="00B66B9C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FF0000"/>
              </w:rPr>
              <w:t>Autumn 1</w:t>
            </w:r>
          </w:p>
        </w:tc>
        <w:tc>
          <w:tcPr>
            <w:tcW w:w="4443" w:type="dxa"/>
            <w:gridSpan w:val="3"/>
          </w:tcPr>
          <w:p w14:paraId="06280256" w14:textId="77777777" w:rsidR="009C3A8A" w:rsidRPr="004A6040" w:rsidRDefault="009C3A8A" w:rsidP="009C3A8A">
            <w:pPr>
              <w:shd w:val="clear" w:color="auto" w:fill="FFFFFF"/>
              <w:spacing w:after="75"/>
              <w:ind w:left="33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</w:p>
          <w:p w14:paraId="28472AE7" w14:textId="77777777" w:rsidR="009C3A8A" w:rsidRDefault="009C3A8A" w:rsidP="009C3A8A">
            <w:pPr>
              <w:shd w:val="clear" w:color="auto" w:fill="FFFFFF"/>
              <w:spacing w:after="75"/>
              <w:ind w:left="33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</w:t>
            </w:r>
          </w:p>
          <w:p w14:paraId="02E9B047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0A954D64" w14:textId="4D45B470" w:rsidR="009C3A8A" w:rsidRPr="00AD1B72" w:rsidRDefault="009C3A8A" w:rsidP="009C3A8A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1CC6A0CA" w14:textId="277E58D4" w:rsidR="009C3A8A" w:rsidRPr="00AD1B72" w:rsidRDefault="009C3A8A" w:rsidP="00B66B9C">
            <w:pPr>
              <w:rPr>
                <w:rFonts w:ascii="Arial" w:hAnsi="Arial" w:cs="Arial"/>
              </w:rPr>
            </w:pPr>
            <w:r w:rsidRPr="00AD1B72">
              <w:rPr>
                <w:rFonts w:ascii="Arial" w:hAnsi="Arial" w:cs="Arial"/>
                <w:sz w:val="20"/>
                <w:szCs w:val="20"/>
              </w:rPr>
              <w:t>Know number bonds for each number up to 20</w:t>
            </w:r>
          </w:p>
        </w:tc>
        <w:tc>
          <w:tcPr>
            <w:tcW w:w="1950" w:type="dxa"/>
          </w:tcPr>
          <w:p w14:paraId="0B132659" w14:textId="4C2027DF" w:rsidR="009C3A8A" w:rsidRPr="005F77B1" w:rsidRDefault="009C3A8A" w:rsidP="00B6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number bonds to 50</w:t>
            </w:r>
          </w:p>
        </w:tc>
        <w:tc>
          <w:tcPr>
            <w:tcW w:w="1950" w:type="dxa"/>
          </w:tcPr>
          <w:p w14:paraId="78B2EA50" w14:textId="29998907" w:rsidR="009C3A8A" w:rsidRPr="005F77B1" w:rsidRDefault="009C3A8A" w:rsidP="00B6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decimal number bonds to 1 and 10.</w:t>
            </w:r>
          </w:p>
        </w:tc>
        <w:tc>
          <w:tcPr>
            <w:tcW w:w="1622" w:type="dxa"/>
          </w:tcPr>
          <w:p w14:paraId="02D3F1EE" w14:textId="34DD7194" w:rsidR="009C3A8A" w:rsidRPr="005F77B1" w:rsidRDefault="009C3A8A" w:rsidP="00B6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all multiplication and division facts of times tables up to 12.</w:t>
            </w:r>
          </w:p>
        </w:tc>
      </w:tr>
      <w:tr w:rsidR="001B0A59" w:rsidRPr="00AD1B72" w14:paraId="636323D5" w14:textId="77777777" w:rsidTr="00814D57">
        <w:tc>
          <w:tcPr>
            <w:tcW w:w="2250" w:type="dxa"/>
          </w:tcPr>
          <w:p w14:paraId="36FF9C10" w14:textId="77777777" w:rsidR="001B0A59" w:rsidRPr="001B0A59" w:rsidRDefault="001B0A5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</w:t>
            </w:r>
          </w:p>
          <w:p w14:paraId="60E4B1D7" w14:textId="0712E3B7" w:rsidR="001B0A59" w:rsidRPr="005F77B1" w:rsidRDefault="001B0A59" w:rsidP="00B6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Focus</w:t>
            </w:r>
          </w:p>
        </w:tc>
        <w:tc>
          <w:tcPr>
            <w:tcW w:w="2905" w:type="dxa"/>
            <w:gridSpan w:val="2"/>
          </w:tcPr>
          <w:p w14:paraId="4087793F" w14:textId="5D96308C" w:rsidR="001B0A59" w:rsidRPr="00DA2426" w:rsidRDefault="001B0A59" w:rsidP="00773038">
            <w:pPr>
              <w:shd w:val="clear" w:color="auto" w:fill="FFFFFF"/>
              <w:spacing w:after="75"/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color w:val="0B0C0C"/>
                <w:sz w:val="20"/>
                <w:szCs w:val="20"/>
              </w:rPr>
              <w:t>NUMBOTS</w:t>
            </w:r>
          </w:p>
        </w:tc>
        <w:tc>
          <w:tcPr>
            <w:tcW w:w="1538" w:type="dxa"/>
          </w:tcPr>
          <w:p w14:paraId="28432E32" w14:textId="45041705" w:rsidR="001B0A59" w:rsidRPr="00DA2426" w:rsidRDefault="001B0A5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2 and 5</w:t>
            </w:r>
          </w:p>
        </w:tc>
        <w:tc>
          <w:tcPr>
            <w:tcW w:w="1735" w:type="dxa"/>
          </w:tcPr>
          <w:p w14:paraId="344FF281" w14:textId="23A332C6" w:rsidR="001B0A59" w:rsidRPr="00DA2426" w:rsidRDefault="00A2013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Consolidate +/-</w:t>
            </w:r>
          </w:p>
        </w:tc>
        <w:tc>
          <w:tcPr>
            <w:tcW w:w="1950" w:type="dxa"/>
          </w:tcPr>
          <w:p w14:paraId="7A171D7F" w14:textId="17D366E1" w:rsidR="001B0A59" w:rsidRPr="00DA2426" w:rsidRDefault="006E2275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 8 and 3</w:t>
            </w:r>
          </w:p>
        </w:tc>
        <w:tc>
          <w:tcPr>
            <w:tcW w:w="1950" w:type="dxa"/>
          </w:tcPr>
          <w:p w14:paraId="63D37AC9" w14:textId="130D47FE" w:rsidR="001B0A59" w:rsidRPr="00DA2426" w:rsidRDefault="00814D57" w:rsidP="00814D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Consolidate/gaps</w:t>
            </w:r>
          </w:p>
        </w:tc>
        <w:tc>
          <w:tcPr>
            <w:tcW w:w="1622" w:type="dxa"/>
          </w:tcPr>
          <w:p w14:paraId="431A4F5B" w14:textId="7CCF552A" w:rsidR="001B0A59" w:rsidRPr="00DA2426" w:rsidRDefault="001B0A59" w:rsidP="00B66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41898179" w14:textId="77777777" w:rsidTr="00814D57">
        <w:tc>
          <w:tcPr>
            <w:tcW w:w="2250" w:type="dxa"/>
          </w:tcPr>
          <w:p w14:paraId="46C19839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C866C9A" w14:textId="5733FB3D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FF0000"/>
              </w:rPr>
              <w:t>Autumn 2</w:t>
            </w:r>
          </w:p>
        </w:tc>
        <w:tc>
          <w:tcPr>
            <w:tcW w:w="4443" w:type="dxa"/>
            <w:gridSpan w:val="3"/>
          </w:tcPr>
          <w:p w14:paraId="13D677D6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5C5582A6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</w:t>
            </w:r>
          </w:p>
          <w:p w14:paraId="4C2357BC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10851A09" w14:textId="57F958F4" w:rsidR="009C3A8A" w:rsidRPr="00AD1B72" w:rsidRDefault="009C3A8A" w:rsidP="009C3A8A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5D44856A" w14:textId="2EFE9C73" w:rsidR="009C3A8A" w:rsidRPr="00AD1B72" w:rsidRDefault="00A20139" w:rsidP="00A201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Doubles/halves</w:t>
            </w:r>
          </w:p>
        </w:tc>
        <w:tc>
          <w:tcPr>
            <w:tcW w:w="1950" w:type="dxa"/>
          </w:tcPr>
          <w:p w14:paraId="28BF0B8D" w14:textId="5FDB11DE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multiplication and division facts for 6 times tables</w:t>
            </w:r>
          </w:p>
        </w:tc>
        <w:tc>
          <w:tcPr>
            <w:tcW w:w="1950" w:type="dxa"/>
          </w:tcPr>
          <w:p w14:paraId="442AE41C" w14:textId="230CB1B8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multiplication and division facts for 6 and 7 times tables</w:t>
            </w:r>
          </w:p>
        </w:tc>
        <w:tc>
          <w:tcPr>
            <w:tcW w:w="1622" w:type="dxa"/>
          </w:tcPr>
          <w:p w14:paraId="3C7DCF61" w14:textId="750391F1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prime numbers up to 50</w:t>
            </w:r>
          </w:p>
        </w:tc>
      </w:tr>
      <w:tr w:rsidR="001B0A59" w:rsidRPr="00AD1B72" w14:paraId="411D5B3B" w14:textId="77777777" w:rsidTr="00814D57">
        <w:tc>
          <w:tcPr>
            <w:tcW w:w="2250" w:type="dxa"/>
          </w:tcPr>
          <w:p w14:paraId="2B8D4171" w14:textId="23775A72" w:rsidR="001B0A59" w:rsidRPr="001B0A59" w:rsidRDefault="001B0A59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 Focus</w:t>
            </w:r>
          </w:p>
        </w:tc>
        <w:tc>
          <w:tcPr>
            <w:tcW w:w="2905" w:type="dxa"/>
            <w:gridSpan w:val="2"/>
          </w:tcPr>
          <w:p w14:paraId="7114BB0D" w14:textId="77777777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color w:val="0B0C0C"/>
                <w:sz w:val="20"/>
                <w:szCs w:val="20"/>
              </w:rPr>
              <w:t>NUMBOTS</w:t>
            </w:r>
          </w:p>
          <w:p w14:paraId="6514563A" w14:textId="42DA7E8A" w:rsidR="001B0A59" w:rsidRPr="00DA2426" w:rsidRDefault="001B0A59" w:rsidP="001B0A59">
            <w:pPr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83CE887" w14:textId="1B73D3A1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2 and 5</w:t>
            </w:r>
          </w:p>
        </w:tc>
        <w:tc>
          <w:tcPr>
            <w:tcW w:w="1735" w:type="dxa"/>
          </w:tcPr>
          <w:p w14:paraId="33B16DBE" w14:textId="1A7C5611" w:rsidR="001B0A59" w:rsidRPr="00DA2426" w:rsidRDefault="00A2013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Doubles linked to 2s</w:t>
            </w:r>
          </w:p>
        </w:tc>
        <w:tc>
          <w:tcPr>
            <w:tcW w:w="1950" w:type="dxa"/>
          </w:tcPr>
          <w:p w14:paraId="38CBDEAD" w14:textId="43645EE4" w:rsidR="001B0A59" w:rsidRPr="00DA2426" w:rsidRDefault="006E2275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3,6,9</w:t>
            </w:r>
          </w:p>
        </w:tc>
        <w:tc>
          <w:tcPr>
            <w:tcW w:w="1950" w:type="dxa"/>
          </w:tcPr>
          <w:p w14:paraId="002A65B9" w14:textId="4B4EBCBB" w:rsidR="001B0A59" w:rsidRPr="00DA2426" w:rsidRDefault="00814D57" w:rsidP="00814D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Consolidate/gaps</w:t>
            </w:r>
          </w:p>
        </w:tc>
        <w:tc>
          <w:tcPr>
            <w:tcW w:w="1622" w:type="dxa"/>
          </w:tcPr>
          <w:p w14:paraId="758D19A2" w14:textId="28581D4D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295C2C9A" w14:textId="77777777" w:rsidTr="00814D57">
        <w:tc>
          <w:tcPr>
            <w:tcW w:w="2250" w:type="dxa"/>
          </w:tcPr>
          <w:p w14:paraId="0BF990DD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  <w:p w14:paraId="5338D280" w14:textId="309A77C7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FFC000"/>
              </w:rPr>
              <w:t>Spring 1</w:t>
            </w:r>
          </w:p>
        </w:tc>
        <w:tc>
          <w:tcPr>
            <w:tcW w:w="4443" w:type="dxa"/>
            <w:gridSpan w:val="3"/>
          </w:tcPr>
          <w:p w14:paraId="4868F6AD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0C2B0FFB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</w:t>
            </w:r>
          </w:p>
          <w:p w14:paraId="026DDF7C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329EA23B" w14:textId="4F5D4691" w:rsidR="009C3A8A" w:rsidRPr="00AD1B72" w:rsidRDefault="009C3A8A" w:rsidP="009C3A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C2868E" w14:textId="516129CC" w:rsidR="009C3A8A" w:rsidRPr="00AD1B72" w:rsidRDefault="009C3A8A" w:rsidP="009C3A8A">
            <w:pPr>
              <w:rPr>
                <w:rFonts w:ascii="Arial" w:hAnsi="Arial" w:cs="Arial"/>
              </w:rPr>
            </w:pPr>
            <w:r w:rsidRPr="00AD1B72">
              <w:rPr>
                <w:rFonts w:ascii="Arial" w:hAnsi="Arial" w:cs="Arial"/>
                <w:sz w:val="20"/>
                <w:szCs w:val="20"/>
              </w:rPr>
              <w:t xml:space="preserve">I know multiplication and division facts for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D1B72">
              <w:rPr>
                <w:rFonts w:ascii="Arial" w:hAnsi="Arial" w:cs="Arial"/>
                <w:sz w:val="20"/>
                <w:szCs w:val="20"/>
              </w:rPr>
              <w:t xml:space="preserve"> times tables</w:t>
            </w:r>
          </w:p>
        </w:tc>
        <w:tc>
          <w:tcPr>
            <w:tcW w:w="1950" w:type="dxa"/>
          </w:tcPr>
          <w:p w14:paraId="63B0B63F" w14:textId="75F84830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number bonds to 100</w:t>
            </w:r>
          </w:p>
        </w:tc>
        <w:tc>
          <w:tcPr>
            <w:tcW w:w="1950" w:type="dxa"/>
          </w:tcPr>
          <w:p w14:paraId="0D4C85BA" w14:textId="7D54AF53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prime numbers up to 20</w:t>
            </w:r>
          </w:p>
        </w:tc>
        <w:tc>
          <w:tcPr>
            <w:tcW w:w="1622" w:type="dxa"/>
          </w:tcPr>
          <w:p w14:paraId="4BB2E731" w14:textId="67393482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the decimal and percentage equivalent to fractions ½ , ¼ , ¾ , thirds, fifths and tenths.</w:t>
            </w:r>
          </w:p>
        </w:tc>
      </w:tr>
      <w:tr w:rsidR="001B0A59" w:rsidRPr="00AD1B72" w14:paraId="52E3EE45" w14:textId="77777777" w:rsidTr="00814D57">
        <w:tc>
          <w:tcPr>
            <w:tcW w:w="2250" w:type="dxa"/>
          </w:tcPr>
          <w:p w14:paraId="34D59245" w14:textId="77196BC6" w:rsidR="001B0A59" w:rsidRPr="001B0A59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</w:t>
            </w:r>
          </w:p>
          <w:p w14:paraId="2581F760" w14:textId="00592628" w:rsidR="001B0A59" w:rsidRPr="00AD1B72" w:rsidRDefault="001B0A59" w:rsidP="009C3A8A">
            <w:pPr>
              <w:jc w:val="center"/>
              <w:rPr>
                <w:rFonts w:ascii="Arial" w:hAnsi="Arial" w:cs="Arial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 xml:space="preserve"> Focus</w:t>
            </w:r>
          </w:p>
        </w:tc>
        <w:tc>
          <w:tcPr>
            <w:tcW w:w="2905" w:type="dxa"/>
            <w:gridSpan w:val="2"/>
          </w:tcPr>
          <w:p w14:paraId="05FBDB2C" w14:textId="14A2B069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NUMBOTS</w:t>
            </w:r>
          </w:p>
        </w:tc>
        <w:tc>
          <w:tcPr>
            <w:tcW w:w="1538" w:type="dxa"/>
          </w:tcPr>
          <w:p w14:paraId="2A13CA6D" w14:textId="669447DD" w:rsidR="001B0A59" w:rsidRPr="00DA2426" w:rsidRDefault="001B0A59" w:rsidP="009C3A8A">
            <w:pPr>
              <w:shd w:val="clear" w:color="auto" w:fill="FFFFFF"/>
              <w:spacing w:after="75"/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color w:val="0B0C0C"/>
                <w:sz w:val="20"/>
                <w:szCs w:val="20"/>
              </w:rPr>
              <w:t>5 and 10</w:t>
            </w:r>
          </w:p>
        </w:tc>
        <w:tc>
          <w:tcPr>
            <w:tcW w:w="1735" w:type="dxa"/>
          </w:tcPr>
          <w:p w14:paraId="54498E37" w14:textId="5FADA37C" w:rsidR="001B0A59" w:rsidRPr="00DA2426" w:rsidRDefault="006E2275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2,10,5</w:t>
            </w:r>
          </w:p>
        </w:tc>
        <w:tc>
          <w:tcPr>
            <w:tcW w:w="1950" w:type="dxa"/>
          </w:tcPr>
          <w:p w14:paraId="24E1ACEC" w14:textId="18D90CE3" w:rsidR="001B0A59" w:rsidRPr="00DA2426" w:rsidRDefault="006E2275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9,7,11,12</w:t>
            </w:r>
          </w:p>
        </w:tc>
        <w:tc>
          <w:tcPr>
            <w:tcW w:w="1950" w:type="dxa"/>
          </w:tcPr>
          <w:p w14:paraId="00B3A484" w14:textId="26AB2B2D" w:rsidR="001B0A59" w:rsidRPr="00DA2426" w:rsidRDefault="00814D57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Consolidate/gaps</w:t>
            </w:r>
          </w:p>
        </w:tc>
        <w:tc>
          <w:tcPr>
            <w:tcW w:w="1622" w:type="dxa"/>
          </w:tcPr>
          <w:p w14:paraId="06BB1A13" w14:textId="5768C8D8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3F725A81" w14:textId="77777777" w:rsidTr="00814D57">
        <w:tc>
          <w:tcPr>
            <w:tcW w:w="2250" w:type="dxa"/>
          </w:tcPr>
          <w:p w14:paraId="003723B7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  <w:p w14:paraId="5027D5B4" w14:textId="5A8F7B87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FFC000"/>
              </w:rPr>
              <w:t>Spring 2</w:t>
            </w:r>
          </w:p>
        </w:tc>
        <w:tc>
          <w:tcPr>
            <w:tcW w:w="4443" w:type="dxa"/>
            <w:gridSpan w:val="3"/>
          </w:tcPr>
          <w:p w14:paraId="30D75CEE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2D29284A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</w:t>
            </w:r>
          </w:p>
          <w:p w14:paraId="2F6CF7DF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lastRenderedPageBreak/>
              <w:t>Daily Practice- 10/15min sessions (NCETM)</w:t>
            </w:r>
          </w:p>
          <w:p w14:paraId="2504A5FF" w14:textId="1EFB7C2C" w:rsidR="009C3A8A" w:rsidRPr="00AD1B72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3E60DE2F" w14:textId="105B7E9A" w:rsidR="009C3A8A" w:rsidRPr="00815E8F" w:rsidRDefault="009C3A8A" w:rsidP="009C3A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D1B72">
              <w:rPr>
                <w:rFonts w:ascii="Arial" w:hAnsi="Arial" w:cs="Arial"/>
                <w:sz w:val="20"/>
                <w:szCs w:val="20"/>
              </w:rPr>
              <w:lastRenderedPageBreak/>
              <w:t xml:space="preserve">I know multiplication and division </w:t>
            </w:r>
            <w:r w:rsidRPr="00AD1B72">
              <w:rPr>
                <w:rFonts w:ascii="Arial" w:hAnsi="Arial" w:cs="Arial"/>
                <w:sz w:val="20"/>
                <w:szCs w:val="20"/>
              </w:rPr>
              <w:lastRenderedPageBreak/>
              <w:t xml:space="preserve">facts for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D1B72">
              <w:rPr>
                <w:rFonts w:ascii="Arial" w:hAnsi="Arial" w:cs="Arial"/>
                <w:sz w:val="20"/>
                <w:szCs w:val="20"/>
              </w:rPr>
              <w:t xml:space="preserve"> times tables</w:t>
            </w:r>
          </w:p>
        </w:tc>
        <w:tc>
          <w:tcPr>
            <w:tcW w:w="1950" w:type="dxa"/>
          </w:tcPr>
          <w:p w14:paraId="253893E8" w14:textId="14033D7B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know multiplication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division facts for 7 times tables</w:t>
            </w:r>
          </w:p>
        </w:tc>
        <w:tc>
          <w:tcPr>
            <w:tcW w:w="1950" w:type="dxa"/>
          </w:tcPr>
          <w:p w14:paraId="068EF52A" w14:textId="5C77D4C7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Know the decimal and percentage equivalent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fractions halves and quarters.</w:t>
            </w:r>
          </w:p>
        </w:tc>
        <w:tc>
          <w:tcPr>
            <w:tcW w:w="1622" w:type="dxa"/>
          </w:tcPr>
          <w:p w14:paraId="3560037B" w14:textId="4C3BDE73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Know common factors of a pair of numbers</w:t>
            </w:r>
          </w:p>
        </w:tc>
      </w:tr>
      <w:tr w:rsidR="001B0A59" w:rsidRPr="00AD1B72" w14:paraId="6BFDAC8C" w14:textId="77777777" w:rsidTr="00814D57">
        <w:tc>
          <w:tcPr>
            <w:tcW w:w="2250" w:type="dxa"/>
          </w:tcPr>
          <w:p w14:paraId="7AB6850C" w14:textId="471B0596" w:rsidR="001B0A59" w:rsidRPr="001B0A59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</w:t>
            </w:r>
          </w:p>
          <w:p w14:paraId="358B33F8" w14:textId="34366724" w:rsidR="001B0A59" w:rsidRPr="00AD1B72" w:rsidRDefault="001B0A59" w:rsidP="009C3A8A">
            <w:pPr>
              <w:jc w:val="center"/>
              <w:rPr>
                <w:rFonts w:ascii="Arial" w:hAnsi="Arial" w:cs="Arial"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 xml:space="preserve"> Focus</w:t>
            </w:r>
          </w:p>
        </w:tc>
        <w:tc>
          <w:tcPr>
            <w:tcW w:w="2905" w:type="dxa"/>
            <w:gridSpan w:val="2"/>
          </w:tcPr>
          <w:p w14:paraId="38557CD9" w14:textId="72D25A68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NUMBOTS</w:t>
            </w:r>
          </w:p>
        </w:tc>
        <w:tc>
          <w:tcPr>
            <w:tcW w:w="1538" w:type="dxa"/>
          </w:tcPr>
          <w:p w14:paraId="42A35CCF" w14:textId="7BE85E40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5 and 10</w:t>
            </w:r>
          </w:p>
        </w:tc>
        <w:tc>
          <w:tcPr>
            <w:tcW w:w="1735" w:type="dxa"/>
          </w:tcPr>
          <w:p w14:paraId="102C5216" w14:textId="0D4F0A81" w:rsidR="001B0A59" w:rsidRPr="00DA2426" w:rsidRDefault="006E2275" w:rsidP="009C3A8A">
            <w:pPr>
              <w:shd w:val="clear" w:color="auto" w:fill="FFFFFF"/>
              <w:spacing w:after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4, 8</w:t>
            </w:r>
          </w:p>
        </w:tc>
        <w:tc>
          <w:tcPr>
            <w:tcW w:w="1950" w:type="dxa"/>
          </w:tcPr>
          <w:p w14:paraId="0F55C427" w14:textId="1D9CE19B" w:rsidR="001B0A59" w:rsidRPr="00DA2426" w:rsidRDefault="006E2275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12,All</w:t>
            </w:r>
          </w:p>
        </w:tc>
        <w:tc>
          <w:tcPr>
            <w:tcW w:w="1950" w:type="dxa"/>
          </w:tcPr>
          <w:p w14:paraId="6852BB72" w14:textId="0FA41DA4" w:rsidR="001B0A59" w:rsidRPr="00DA2426" w:rsidRDefault="00814D57" w:rsidP="00814D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Consolidate/gaps</w:t>
            </w:r>
          </w:p>
        </w:tc>
        <w:tc>
          <w:tcPr>
            <w:tcW w:w="1622" w:type="dxa"/>
          </w:tcPr>
          <w:p w14:paraId="48EDF5DB" w14:textId="69EDF74F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531E2D48" w14:textId="77777777" w:rsidTr="00814D57">
        <w:tc>
          <w:tcPr>
            <w:tcW w:w="2250" w:type="dxa"/>
          </w:tcPr>
          <w:p w14:paraId="169A3641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70AD47" w:themeColor="accent6"/>
              </w:rPr>
            </w:pPr>
          </w:p>
          <w:p w14:paraId="2106D205" w14:textId="657BD457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70AD47" w:themeColor="accent6"/>
              </w:rPr>
              <w:t>Summer 1</w:t>
            </w:r>
          </w:p>
        </w:tc>
        <w:tc>
          <w:tcPr>
            <w:tcW w:w="4443" w:type="dxa"/>
            <w:gridSpan w:val="3"/>
          </w:tcPr>
          <w:p w14:paraId="7BC7DCF3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79233E0B" w14:textId="77777777" w:rsidR="009C3A8A" w:rsidRPr="00AD1B72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 w:rsidRPr="004A6040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Programme-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Use of a rekenrek </w:t>
            </w:r>
          </w:p>
          <w:p w14:paraId="75DCB732" w14:textId="77777777" w:rsidR="004A6040" w:rsidRPr="004A6040" w:rsidRDefault="004A6040" w:rsidP="004A6040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1482CBA3" w14:textId="58101379" w:rsidR="009C3A8A" w:rsidRPr="00AD1B72" w:rsidRDefault="009C3A8A" w:rsidP="009C3A8A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78CAD75F" w14:textId="37DD24C9" w:rsidR="009C3A8A" w:rsidRPr="00AD1B72" w:rsidRDefault="009C3A8A" w:rsidP="009C3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I know doubles and halves up to 50</w:t>
            </w:r>
          </w:p>
        </w:tc>
        <w:tc>
          <w:tcPr>
            <w:tcW w:w="1950" w:type="dxa"/>
          </w:tcPr>
          <w:p w14:paraId="18B54955" w14:textId="4942242A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in multiples of 25 and 100</w:t>
            </w:r>
          </w:p>
        </w:tc>
        <w:tc>
          <w:tcPr>
            <w:tcW w:w="1950" w:type="dxa"/>
          </w:tcPr>
          <w:p w14:paraId="7DCAF20E" w14:textId="44049FA8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square numbers up to 144 and their square roots</w:t>
            </w:r>
          </w:p>
        </w:tc>
        <w:tc>
          <w:tcPr>
            <w:tcW w:w="1622" w:type="dxa"/>
          </w:tcPr>
          <w:p w14:paraId="6DB4FB6B" w14:textId="77777777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59" w:rsidRPr="00AD1B72" w14:paraId="0F0E8339" w14:textId="77777777" w:rsidTr="00814D57">
        <w:tc>
          <w:tcPr>
            <w:tcW w:w="2250" w:type="dxa"/>
          </w:tcPr>
          <w:p w14:paraId="7A451525" w14:textId="555F7891" w:rsidR="001B0A59" w:rsidRPr="001B0A59" w:rsidRDefault="001B0A59" w:rsidP="001B0A59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 Focus</w:t>
            </w:r>
          </w:p>
        </w:tc>
        <w:tc>
          <w:tcPr>
            <w:tcW w:w="2905" w:type="dxa"/>
            <w:gridSpan w:val="2"/>
          </w:tcPr>
          <w:p w14:paraId="47491F88" w14:textId="1A54044A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NUMBOTS</w:t>
            </w:r>
          </w:p>
        </w:tc>
        <w:tc>
          <w:tcPr>
            <w:tcW w:w="1538" w:type="dxa"/>
          </w:tcPr>
          <w:p w14:paraId="5B4B7E3E" w14:textId="7C18CE75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2, 5 and 10</w:t>
            </w:r>
          </w:p>
        </w:tc>
        <w:tc>
          <w:tcPr>
            <w:tcW w:w="1735" w:type="dxa"/>
          </w:tcPr>
          <w:p w14:paraId="7A37088E" w14:textId="3599326E" w:rsidR="001B0A59" w:rsidRPr="00DA2426" w:rsidRDefault="006E2275" w:rsidP="009C3A8A">
            <w:pPr>
              <w:jc w:val="center"/>
              <w:rPr>
                <w:rFonts w:ascii="Arial" w:hAnsi="Arial" w:cs="Arial"/>
                <w:b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0C0C"/>
                <w:sz w:val="20"/>
                <w:szCs w:val="20"/>
              </w:rPr>
              <w:t>8, 3</w:t>
            </w:r>
          </w:p>
        </w:tc>
        <w:tc>
          <w:tcPr>
            <w:tcW w:w="1950" w:type="dxa"/>
          </w:tcPr>
          <w:p w14:paraId="2C502F57" w14:textId="40395577" w:rsidR="001B0A59" w:rsidRPr="00DA2426" w:rsidRDefault="006E2275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DFE Practice</w:t>
            </w:r>
          </w:p>
        </w:tc>
        <w:tc>
          <w:tcPr>
            <w:tcW w:w="1950" w:type="dxa"/>
          </w:tcPr>
          <w:p w14:paraId="1B34EAE8" w14:textId="6FFCF596" w:rsidR="001B0A59" w:rsidRPr="00DA2426" w:rsidRDefault="00814D57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622" w:type="dxa"/>
          </w:tcPr>
          <w:p w14:paraId="58249900" w14:textId="693580AA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9C3A8A" w:rsidRPr="00AD1B72" w14:paraId="15C57A6A" w14:textId="77777777" w:rsidTr="00814D57">
        <w:tc>
          <w:tcPr>
            <w:tcW w:w="2250" w:type="dxa"/>
          </w:tcPr>
          <w:p w14:paraId="35200CD8" w14:textId="77777777" w:rsidR="00DA2426" w:rsidRDefault="00DA2426" w:rsidP="009C3A8A">
            <w:pPr>
              <w:jc w:val="center"/>
              <w:rPr>
                <w:rFonts w:ascii="Arial" w:hAnsi="Arial" w:cs="Arial"/>
                <w:b/>
                <w:color w:val="70AD47" w:themeColor="accent6"/>
              </w:rPr>
            </w:pPr>
          </w:p>
          <w:p w14:paraId="47BC1546" w14:textId="00593412" w:rsidR="009C3A8A" w:rsidRPr="001B0A59" w:rsidRDefault="009C3A8A" w:rsidP="009C3A8A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color w:val="70AD47" w:themeColor="accent6"/>
              </w:rPr>
              <w:t>Summer 2</w:t>
            </w:r>
          </w:p>
        </w:tc>
        <w:tc>
          <w:tcPr>
            <w:tcW w:w="4443" w:type="dxa"/>
            <w:gridSpan w:val="3"/>
          </w:tcPr>
          <w:p w14:paraId="6E82D81F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  <w:p w14:paraId="4E62C110" w14:textId="77777777" w:rsidR="009C3A8A" w:rsidRDefault="009C3A8A" w:rsidP="009C3A8A">
            <w:pPr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9C3A8A">
              <w:rPr>
                <w:rFonts w:ascii="Arial" w:hAnsi="Arial" w:cs="Arial"/>
                <w:b/>
                <w:color w:val="0B0C0C"/>
                <w:sz w:val="20"/>
                <w:szCs w:val="20"/>
              </w:rPr>
              <w:t>Mastering Number Programme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- Use of a rekenrek </w:t>
            </w:r>
          </w:p>
          <w:p w14:paraId="2CAA1E71" w14:textId="719C2DA5" w:rsidR="009C3A8A" w:rsidRPr="004A6040" w:rsidRDefault="009C3A8A" w:rsidP="009C3A8A">
            <w:pPr>
              <w:rPr>
                <w:rFonts w:ascii="Arial" w:hAnsi="Arial" w:cs="Arial"/>
                <w:i/>
              </w:rPr>
            </w:pPr>
            <w:r w:rsidRPr="004A6040">
              <w:rPr>
                <w:rFonts w:ascii="Arial" w:hAnsi="Arial" w:cs="Arial"/>
                <w:i/>
                <w:color w:val="0B0C0C"/>
                <w:sz w:val="20"/>
                <w:szCs w:val="20"/>
              </w:rPr>
              <w:t>Daily Practice- 10/15min sessions (NCETM)</w:t>
            </w:r>
          </w:p>
          <w:p w14:paraId="409578AA" w14:textId="279732C1" w:rsidR="009C3A8A" w:rsidRPr="00AD1B72" w:rsidRDefault="009C3A8A" w:rsidP="009C3A8A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4142E647" w14:textId="76055803" w:rsidR="009C3A8A" w:rsidRPr="00C110DA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 w:rsidRPr="00AD1B72">
              <w:rPr>
                <w:rFonts w:ascii="Arial" w:hAnsi="Arial" w:cs="Arial"/>
                <w:sz w:val="20"/>
                <w:szCs w:val="20"/>
              </w:rPr>
              <w:t xml:space="preserve">I know multiplication and division facts for </w:t>
            </w:r>
            <w:r>
              <w:rPr>
                <w:rFonts w:ascii="Arial" w:hAnsi="Arial" w:cs="Arial"/>
                <w:sz w:val="20"/>
                <w:szCs w:val="20"/>
              </w:rPr>
              <w:t>3, 4 and 8</w:t>
            </w:r>
            <w:r w:rsidRPr="00AD1B72">
              <w:rPr>
                <w:rFonts w:ascii="Arial" w:hAnsi="Arial" w:cs="Arial"/>
                <w:sz w:val="20"/>
                <w:szCs w:val="20"/>
              </w:rPr>
              <w:t xml:space="preserve"> times tables</w:t>
            </w:r>
          </w:p>
        </w:tc>
        <w:tc>
          <w:tcPr>
            <w:tcW w:w="1950" w:type="dxa"/>
          </w:tcPr>
          <w:p w14:paraId="68E9F6E0" w14:textId="77777777" w:rsidR="009C3A8A" w:rsidRPr="00EA48D9" w:rsidRDefault="009C3A8A" w:rsidP="009C3A8A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EA48D9">
              <w:rPr>
                <w:rFonts w:ascii="Arial" w:hAnsi="Arial" w:cs="Arial"/>
                <w:color w:val="0B0C0C"/>
                <w:sz w:val="20"/>
                <w:szCs w:val="20"/>
              </w:rPr>
              <w:t>count in multiples of 6, 7, 9, 25 and 1,000</w:t>
            </w:r>
          </w:p>
          <w:p w14:paraId="3E890770" w14:textId="77777777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9EF1EC4" w14:textId="7B270226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forwards and backwards in steps of power of 10 up to 1,000,000</w:t>
            </w:r>
          </w:p>
        </w:tc>
        <w:tc>
          <w:tcPr>
            <w:tcW w:w="1622" w:type="dxa"/>
          </w:tcPr>
          <w:p w14:paraId="557C1F31" w14:textId="77777777" w:rsidR="009C3A8A" w:rsidRPr="005F77B1" w:rsidRDefault="009C3A8A" w:rsidP="009C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59" w:rsidRPr="00AD1B72" w14:paraId="7A2B8FDA" w14:textId="77777777" w:rsidTr="00814D57">
        <w:tc>
          <w:tcPr>
            <w:tcW w:w="2250" w:type="dxa"/>
          </w:tcPr>
          <w:p w14:paraId="1DF66F7F" w14:textId="365C9D32" w:rsidR="001B0A59" w:rsidRPr="001B0A59" w:rsidRDefault="001B0A59" w:rsidP="001B0A59">
            <w:pPr>
              <w:jc w:val="center"/>
              <w:rPr>
                <w:rFonts w:ascii="Arial" w:hAnsi="Arial" w:cs="Arial"/>
                <w:b/>
              </w:rPr>
            </w:pPr>
            <w:r w:rsidRPr="001B0A59">
              <w:rPr>
                <w:rFonts w:ascii="Arial" w:hAnsi="Arial" w:cs="Arial"/>
                <w:b/>
                <w:sz w:val="20"/>
                <w:szCs w:val="20"/>
              </w:rPr>
              <w:t>TT Rockstars/NUMBOTS Focus</w:t>
            </w:r>
          </w:p>
        </w:tc>
        <w:tc>
          <w:tcPr>
            <w:tcW w:w="2905" w:type="dxa"/>
            <w:gridSpan w:val="2"/>
          </w:tcPr>
          <w:p w14:paraId="12202ACA" w14:textId="17A16D29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NUMBOTS</w:t>
            </w:r>
          </w:p>
        </w:tc>
        <w:tc>
          <w:tcPr>
            <w:tcW w:w="1538" w:type="dxa"/>
          </w:tcPr>
          <w:p w14:paraId="77163E14" w14:textId="18964CDE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2, 5 and 10</w:t>
            </w:r>
          </w:p>
        </w:tc>
        <w:tc>
          <w:tcPr>
            <w:tcW w:w="1735" w:type="dxa"/>
          </w:tcPr>
          <w:p w14:paraId="2B587609" w14:textId="513070AA" w:rsidR="001B0A59" w:rsidRPr="00DA2426" w:rsidRDefault="006E2275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Consolidate</w:t>
            </w:r>
          </w:p>
        </w:tc>
        <w:tc>
          <w:tcPr>
            <w:tcW w:w="1950" w:type="dxa"/>
          </w:tcPr>
          <w:p w14:paraId="7BB4F8FA" w14:textId="15217C91" w:rsidR="001B0A59" w:rsidRPr="00DA2426" w:rsidRDefault="006E2275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table check/consolidate</w:t>
            </w:r>
          </w:p>
        </w:tc>
        <w:tc>
          <w:tcPr>
            <w:tcW w:w="1950" w:type="dxa"/>
          </w:tcPr>
          <w:p w14:paraId="68C09A7C" w14:textId="0F295192" w:rsidR="001B0A59" w:rsidRPr="00DA2426" w:rsidRDefault="00814D57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622" w:type="dxa"/>
          </w:tcPr>
          <w:p w14:paraId="3FF37711" w14:textId="4495FA56" w:rsidR="001B0A59" w:rsidRPr="00DA2426" w:rsidRDefault="001B0A59" w:rsidP="009C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426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</w:tbl>
    <w:p w14:paraId="3F8DF09A" w14:textId="43541EE9" w:rsidR="00164EA4" w:rsidRDefault="00164EA4" w:rsidP="00164EA4">
      <w:bookmarkStart w:id="0" w:name="_GoBack"/>
      <w:bookmarkEnd w:id="0"/>
    </w:p>
    <w:p w14:paraId="0D3297C1" w14:textId="77777777" w:rsidR="00164EA4" w:rsidRDefault="00164EA4" w:rsidP="00164EA4"/>
    <w:p w14:paraId="448A247D" w14:textId="02A6A70B" w:rsidR="00164EA4" w:rsidRDefault="00164EA4"/>
    <w:p w14:paraId="4E6301B3" w14:textId="77777777" w:rsidR="00164EA4" w:rsidRDefault="00164EA4"/>
    <w:sectPr w:rsidR="00164EA4" w:rsidSect="00DB1345">
      <w:pgSz w:w="16840" w:h="11900" w:orient="landscape"/>
      <w:pgMar w:top="1440" w:right="1440" w:bottom="1440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9CC19" w14:textId="77777777" w:rsidR="005218FF" w:rsidRDefault="005218FF" w:rsidP="00DB1345">
      <w:r>
        <w:separator/>
      </w:r>
    </w:p>
  </w:endnote>
  <w:endnote w:type="continuationSeparator" w:id="0">
    <w:p w14:paraId="52519F93" w14:textId="77777777" w:rsidR="005218FF" w:rsidRDefault="005218FF" w:rsidP="00DB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F2D91" w14:textId="77777777" w:rsidR="005218FF" w:rsidRDefault="005218FF" w:rsidP="00DB1345">
      <w:r>
        <w:separator/>
      </w:r>
    </w:p>
  </w:footnote>
  <w:footnote w:type="continuationSeparator" w:id="0">
    <w:p w14:paraId="015A6901" w14:textId="77777777" w:rsidR="005218FF" w:rsidRDefault="005218FF" w:rsidP="00DB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7E17"/>
    <w:multiLevelType w:val="multilevel"/>
    <w:tmpl w:val="F6A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5B4313"/>
    <w:multiLevelType w:val="multilevel"/>
    <w:tmpl w:val="C4A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812F7F"/>
    <w:multiLevelType w:val="multilevel"/>
    <w:tmpl w:val="97D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182AC9"/>
    <w:multiLevelType w:val="multilevel"/>
    <w:tmpl w:val="1894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A4"/>
    <w:rsid w:val="00042FDE"/>
    <w:rsid w:val="00050FD5"/>
    <w:rsid w:val="000E0957"/>
    <w:rsid w:val="001455C5"/>
    <w:rsid w:val="00164EA4"/>
    <w:rsid w:val="001661CC"/>
    <w:rsid w:val="001943C5"/>
    <w:rsid w:val="001B0A59"/>
    <w:rsid w:val="001E6611"/>
    <w:rsid w:val="002E1CC2"/>
    <w:rsid w:val="00310F82"/>
    <w:rsid w:val="00334C01"/>
    <w:rsid w:val="004A6040"/>
    <w:rsid w:val="004C2005"/>
    <w:rsid w:val="005143E5"/>
    <w:rsid w:val="00516265"/>
    <w:rsid w:val="005218FF"/>
    <w:rsid w:val="005A16E5"/>
    <w:rsid w:val="005F77B1"/>
    <w:rsid w:val="006076D4"/>
    <w:rsid w:val="00624905"/>
    <w:rsid w:val="006E2275"/>
    <w:rsid w:val="00773038"/>
    <w:rsid w:val="007E6F83"/>
    <w:rsid w:val="00814D57"/>
    <w:rsid w:val="00815E8F"/>
    <w:rsid w:val="00834E0C"/>
    <w:rsid w:val="008528DB"/>
    <w:rsid w:val="00893926"/>
    <w:rsid w:val="008B56F6"/>
    <w:rsid w:val="009C3A8A"/>
    <w:rsid w:val="00A1613A"/>
    <w:rsid w:val="00A20139"/>
    <w:rsid w:val="00A27C75"/>
    <w:rsid w:val="00A64DE2"/>
    <w:rsid w:val="00AD1B72"/>
    <w:rsid w:val="00AF7716"/>
    <w:rsid w:val="00B120DD"/>
    <w:rsid w:val="00B64040"/>
    <w:rsid w:val="00B66B9C"/>
    <w:rsid w:val="00B77C59"/>
    <w:rsid w:val="00BB2A49"/>
    <w:rsid w:val="00BE3F7A"/>
    <w:rsid w:val="00C110DA"/>
    <w:rsid w:val="00C7658D"/>
    <w:rsid w:val="00CA1E5A"/>
    <w:rsid w:val="00CC5DBF"/>
    <w:rsid w:val="00CD273C"/>
    <w:rsid w:val="00DA2426"/>
    <w:rsid w:val="00DB1345"/>
    <w:rsid w:val="00EA48D9"/>
    <w:rsid w:val="00EB0CDA"/>
    <w:rsid w:val="00ED4FBE"/>
    <w:rsid w:val="00F07B9D"/>
    <w:rsid w:val="00F318C9"/>
    <w:rsid w:val="00F91636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0FBD"/>
  <w15:chartTrackingRefBased/>
  <w15:docId w15:val="{1AD28AEC-C6CC-4475-B487-B3599AF2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4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4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1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45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2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Partington</dc:creator>
  <cp:keywords/>
  <dc:description/>
  <cp:lastModifiedBy>Authorised User</cp:lastModifiedBy>
  <cp:revision>2</cp:revision>
  <cp:lastPrinted>2021-09-01T10:00:00Z</cp:lastPrinted>
  <dcterms:created xsi:type="dcterms:W3CDTF">2023-12-18T12:41:00Z</dcterms:created>
  <dcterms:modified xsi:type="dcterms:W3CDTF">2023-12-18T12:41:00Z</dcterms:modified>
</cp:coreProperties>
</file>