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4312" w:type="dxa"/>
        <w:tblLayout w:type="fixed"/>
        <w:tblLook w:val="04A0" w:firstRow="1" w:lastRow="0" w:firstColumn="1" w:lastColumn="0" w:noHBand="0" w:noVBand="1"/>
      </w:tblPr>
      <w:tblGrid>
        <w:gridCol w:w="1750"/>
        <w:gridCol w:w="2467"/>
        <w:gridCol w:w="2507"/>
        <w:gridCol w:w="10"/>
        <w:gridCol w:w="2497"/>
        <w:gridCol w:w="20"/>
        <w:gridCol w:w="2487"/>
        <w:gridCol w:w="30"/>
        <w:gridCol w:w="2544"/>
      </w:tblGrid>
      <w:tr w:rsidR="00F56B85" w:rsidRPr="00981A20" w14:paraId="608FBF2B" w14:textId="77777777" w:rsidTr="00506796">
        <w:tc>
          <w:tcPr>
            <w:tcW w:w="1750" w:type="dxa"/>
            <w:vAlign w:val="center"/>
          </w:tcPr>
          <w:p w14:paraId="59713135" w14:textId="1813C350" w:rsidR="00AD534A" w:rsidRPr="00A15768" w:rsidRDefault="00AD534A" w:rsidP="00981A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679B337" w14:textId="77777777" w:rsidR="00AD534A" w:rsidRPr="00981A20" w:rsidRDefault="00AD534A" w:rsidP="00CA695B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Monday</w:t>
            </w:r>
          </w:p>
        </w:tc>
        <w:tc>
          <w:tcPr>
            <w:tcW w:w="2517" w:type="dxa"/>
            <w:gridSpan w:val="2"/>
          </w:tcPr>
          <w:p w14:paraId="65DD339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Tuesday</w:t>
            </w:r>
          </w:p>
        </w:tc>
        <w:tc>
          <w:tcPr>
            <w:tcW w:w="2517" w:type="dxa"/>
            <w:gridSpan w:val="2"/>
          </w:tcPr>
          <w:p w14:paraId="72106C2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Wednesday</w:t>
            </w:r>
          </w:p>
        </w:tc>
        <w:tc>
          <w:tcPr>
            <w:tcW w:w="2517" w:type="dxa"/>
            <w:gridSpan w:val="2"/>
          </w:tcPr>
          <w:p w14:paraId="7B115D78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Thursday</w:t>
            </w:r>
          </w:p>
        </w:tc>
        <w:tc>
          <w:tcPr>
            <w:tcW w:w="2544" w:type="dxa"/>
          </w:tcPr>
          <w:p w14:paraId="643BAE04" w14:textId="7EF4F685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Friday</w:t>
            </w:r>
          </w:p>
        </w:tc>
      </w:tr>
      <w:tr w:rsidR="00F56B85" w:rsidRPr="007D399F" w14:paraId="35216258" w14:textId="77777777" w:rsidTr="00506796">
        <w:tc>
          <w:tcPr>
            <w:tcW w:w="1750" w:type="dxa"/>
            <w:vAlign w:val="center"/>
          </w:tcPr>
          <w:p w14:paraId="6D01A35C" w14:textId="61478678" w:rsidR="00F15B51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8.</w:t>
            </w:r>
            <w:r w:rsidR="006D7887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55</w:t>
            </w:r>
            <w:r w:rsidR="00F44523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-9.10</w:t>
            </w:r>
          </w:p>
        </w:tc>
        <w:tc>
          <w:tcPr>
            <w:tcW w:w="2467" w:type="dxa"/>
            <w:shd w:val="clear" w:color="auto" w:fill="BDD6EE" w:themeFill="accent1" w:themeFillTint="66"/>
          </w:tcPr>
          <w:p w14:paraId="49EBCCA9" w14:textId="7F32CC29" w:rsidR="00F15B51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72E4F89B" w14:textId="07B63557" w:rsidR="007453B5" w:rsidRPr="007D399F" w:rsidRDefault="007453B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552239A2" w14:textId="5ACF3661" w:rsidR="00F15B51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1D09E846" w14:textId="5A66203F" w:rsidR="00F15B51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202098E7" w14:textId="1AEFF824" w:rsidR="00F15B51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14:paraId="1D9696BC" w14:textId="030F3C19" w:rsidR="00F15B51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</w:tc>
      </w:tr>
      <w:tr w:rsidR="00F56B85" w:rsidRPr="007D399F" w14:paraId="32071468" w14:textId="77777777" w:rsidTr="00E96321">
        <w:trPr>
          <w:trHeight w:val="615"/>
        </w:trPr>
        <w:tc>
          <w:tcPr>
            <w:tcW w:w="1750" w:type="dxa"/>
            <w:vAlign w:val="center"/>
          </w:tcPr>
          <w:p w14:paraId="05A5CE29" w14:textId="15A3DD1F" w:rsidR="00AD534A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9.10 – 9:30</w:t>
            </w:r>
          </w:p>
        </w:tc>
        <w:tc>
          <w:tcPr>
            <w:tcW w:w="2467" w:type="dxa"/>
            <w:shd w:val="clear" w:color="auto" w:fill="FFFFCC"/>
            <w:vAlign w:val="center"/>
          </w:tcPr>
          <w:p w14:paraId="44E29FD6" w14:textId="7A813557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291059AD" w14:textId="49E83588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6F09ADAB" w14:textId="6C5A749A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19478182" w14:textId="2A68A965" w:rsidR="00AD534A" w:rsidRPr="007D399F" w:rsidRDefault="00F44523" w:rsidP="00F44523">
            <w:pPr>
              <w:jc w:val="center"/>
              <w:rPr>
                <w:rFonts w:ascii="Letter-join 1" w:hAnsi="Letter-join 1"/>
                <w:b/>
                <w:color w:val="000000" w:themeColor="text1"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color w:val="000000" w:themeColor="text1"/>
                <w:sz w:val="20"/>
                <w:szCs w:val="20"/>
              </w:rPr>
              <w:t xml:space="preserve">Information Station </w:t>
            </w:r>
          </w:p>
        </w:tc>
        <w:tc>
          <w:tcPr>
            <w:tcW w:w="2544" w:type="dxa"/>
            <w:shd w:val="clear" w:color="auto" w:fill="FFFFCC"/>
            <w:vAlign w:val="center"/>
          </w:tcPr>
          <w:p w14:paraId="1EEE2B7D" w14:textId="0C373E8B" w:rsidR="00751965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</w:tr>
      <w:tr w:rsidR="00F56B85" w:rsidRPr="007D399F" w14:paraId="51626EFB" w14:textId="77777777" w:rsidTr="00813F9F">
        <w:trPr>
          <w:trHeight w:val="553"/>
        </w:trPr>
        <w:tc>
          <w:tcPr>
            <w:tcW w:w="1750" w:type="dxa"/>
            <w:vAlign w:val="center"/>
          </w:tcPr>
          <w:p w14:paraId="54A6A3E2" w14:textId="0C0FA236" w:rsidR="00AD534A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9:30– 10:30</w:t>
            </w:r>
          </w:p>
        </w:tc>
        <w:tc>
          <w:tcPr>
            <w:tcW w:w="2467" w:type="dxa"/>
            <w:shd w:val="clear" w:color="auto" w:fill="FFCCFF"/>
            <w:vAlign w:val="center"/>
          </w:tcPr>
          <w:p w14:paraId="0A214105" w14:textId="35D6FD57" w:rsidR="00751965" w:rsidRPr="007D399F" w:rsidRDefault="00E8770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FCCFF"/>
            <w:vAlign w:val="center"/>
          </w:tcPr>
          <w:p w14:paraId="70AF2098" w14:textId="4CE22A7A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FCCFF"/>
            <w:vAlign w:val="center"/>
          </w:tcPr>
          <w:p w14:paraId="555B946A" w14:textId="305D8FA9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FCCFF"/>
            <w:vAlign w:val="center"/>
          </w:tcPr>
          <w:p w14:paraId="504F0A18" w14:textId="105D1CDD" w:rsidR="00AD534A" w:rsidRPr="007D399F" w:rsidRDefault="00F44523" w:rsidP="00F44523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44" w:type="dxa"/>
            <w:shd w:val="clear" w:color="auto" w:fill="FFCCFF"/>
            <w:vAlign w:val="center"/>
          </w:tcPr>
          <w:p w14:paraId="69CBFAD3" w14:textId="5F291549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</w:tr>
      <w:tr w:rsidR="00BD5E4B" w:rsidRPr="007D399F" w14:paraId="35F3A132" w14:textId="77777777" w:rsidTr="00506796">
        <w:trPr>
          <w:trHeight w:val="561"/>
        </w:trPr>
        <w:tc>
          <w:tcPr>
            <w:tcW w:w="1750" w:type="dxa"/>
            <w:vAlign w:val="center"/>
          </w:tcPr>
          <w:p w14:paraId="078D07A3" w14:textId="4A1698E4" w:rsidR="00BD5E4B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10:30 – 10:4</w:t>
            </w:r>
            <w:r w:rsidR="00BD5E4B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5</w:t>
            </w:r>
          </w:p>
        </w:tc>
        <w:tc>
          <w:tcPr>
            <w:tcW w:w="12562" w:type="dxa"/>
            <w:gridSpan w:val="8"/>
            <w:shd w:val="clear" w:color="auto" w:fill="FFFFFF" w:themeFill="background1"/>
            <w:vAlign w:val="center"/>
          </w:tcPr>
          <w:p w14:paraId="4333D15C" w14:textId="60CABE6E" w:rsidR="00BD5E4B" w:rsidRPr="007D399F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Break Time</w:t>
            </w:r>
          </w:p>
        </w:tc>
      </w:tr>
      <w:tr w:rsidR="00F44523" w:rsidRPr="007D399F" w14:paraId="078AD76C" w14:textId="77777777" w:rsidTr="007F6BE5">
        <w:trPr>
          <w:trHeight w:val="619"/>
        </w:trPr>
        <w:tc>
          <w:tcPr>
            <w:tcW w:w="1750" w:type="dxa"/>
            <w:vAlign w:val="center"/>
          </w:tcPr>
          <w:p w14:paraId="2AE19D74" w14:textId="66768FF4" w:rsidR="00F44523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10:45 – 11:45</w:t>
            </w: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2C623087" w14:textId="6D7D6738" w:rsidR="00F44523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vAlign w:val="center"/>
          </w:tcPr>
          <w:p w14:paraId="4DEC6629" w14:textId="7EEDB88A" w:rsidR="00F44523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vAlign w:val="center"/>
          </w:tcPr>
          <w:p w14:paraId="011818CD" w14:textId="00CD873D" w:rsidR="00F44523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vAlign w:val="center"/>
          </w:tcPr>
          <w:p w14:paraId="147C2526" w14:textId="67C9E16F" w:rsidR="00F44523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79A9F0E1" w14:textId="46DA5AF5" w:rsidR="00F44523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</w:tr>
      <w:tr w:rsidR="00F56B85" w:rsidRPr="007D399F" w14:paraId="519073F1" w14:textId="77777777" w:rsidTr="00506796">
        <w:trPr>
          <w:trHeight w:val="619"/>
        </w:trPr>
        <w:tc>
          <w:tcPr>
            <w:tcW w:w="1750" w:type="dxa"/>
            <w:vAlign w:val="center"/>
          </w:tcPr>
          <w:p w14:paraId="12AA8313" w14:textId="2B1356B3" w:rsidR="00AD534A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11:45 – 12:00</w:t>
            </w:r>
          </w:p>
        </w:tc>
        <w:tc>
          <w:tcPr>
            <w:tcW w:w="2467" w:type="dxa"/>
            <w:shd w:val="clear" w:color="auto" w:fill="E2EFD9" w:themeFill="accent6" w:themeFillTint="33"/>
            <w:vAlign w:val="center"/>
          </w:tcPr>
          <w:p w14:paraId="32732D32" w14:textId="0B7AFC55" w:rsidR="00AD534A" w:rsidRPr="007D399F" w:rsidRDefault="00E8770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0799A0F9" w14:textId="19965455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2BC120B6" w14:textId="372DEDE9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2B10BF0F" w14:textId="780CE3D9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44" w:type="dxa"/>
            <w:shd w:val="clear" w:color="auto" w:fill="E2EFD9" w:themeFill="accent6" w:themeFillTint="33"/>
            <w:vAlign w:val="center"/>
          </w:tcPr>
          <w:p w14:paraId="27D2804B" w14:textId="218E04BA" w:rsidR="00AD534A" w:rsidRPr="007D399F" w:rsidRDefault="00F44523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</w:tr>
      <w:tr w:rsidR="00574E92" w:rsidRPr="007D399F" w14:paraId="1F0118AE" w14:textId="77777777" w:rsidTr="00506796">
        <w:trPr>
          <w:trHeight w:val="557"/>
        </w:trPr>
        <w:tc>
          <w:tcPr>
            <w:tcW w:w="1750" w:type="dxa"/>
            <w:vAlign w:val="center"/>
          </w:tcPr>
          <w:p w14:paraId="2DBCD552" w14:textId="3103F021" w:rsidR="00AD534A" w:rsidRPr="00981A20" w:rsidRDefault="00F44523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12:00</w:t>
            </w:r>
            <w:r w:rsidR="00F15B51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– 12:30</w:t>
            </w:r>
          </w:p>
        </w:tc>
        <w:tc>
          <w:tcPr>
            <w:tcW w:w="2467" w:type="dxa"/>
            <w:shd w:val="clear" w:color="auto" w:fill="FFE599" w:themeFill="accent4" w:themeFillTint="66"/>
            <w:vAlign w:val="center"/>
          </w:tcPr>
          <w:p w14:paraId="3D3EF19A" w14:textId="4D823E77" w:rsidR="00F56B85" w:rsidRPr="007D399F" w:rsidRDefault="00E9632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36B48F47" w14:textId="47129267" w:rsidR="00F56B85" w:rsidRPr="007D399F" w:rsidRDefault="00E9632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2E5914FB" w14:textId="18416046" w:rsidR="00F56B85" w:rsidRPr="007D399F" w:rsidRDefault="00E9632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6F0F8824" w14:textId="52EAA636" w:rsidR="00F56B85" w:rsidRPr="007D399F" w:rsidRDefault="00E96321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44" w:type="dxa"/>
            <w:shd w:val="clear" w:color="auto" w:fill="FFE599" w:themeFill="accent4" w:themeFillTint="66"/>
            <w:vAlign w:val="center"/>
          </w:tcPr>
          <w:p w14:paraId="3FFB1929" w14:textId="3F752FBA" w:rsidR="00F56B85" w:rsidRPr="007D399F" w:rsidRDefault="00E96321" w:rsidP="00981A20">
            <w:pPr>
              <w:jc w:val="center"/>
              <w:rPr>
                <w:rFonts w:ascii="Letter-join 1" w:hAnsi="Letter-join 1" w:cstheme="majorHAnsi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Guided </w:t>
            </w:r>
            <w:r>
              <w:rPr>
                <w:rFonts w:ascii="Letter-join 1" w:hAnsi="Letter-join 1" w:cstheme="majorHAnsi"/>
                <w:b/>
                <w:sz w:val="20"/>
                <w:szCs w:val="20"/>
              </w:rPr>
              <w:t>Read</w:t>
            </w:r>
          </w:p>
        </w:tc>
      </w:tr>
      <w:tr w:rsidR="00BD5E4B" w:rsidRPr="007D399F" w14:paraId="460A39A4" w14:textId="77777777" w:rsidTr="00506796">
        <w:trPr>
          <w:trHeight w:val="557"/>
        </w:trPr>
        <w:tc>
          <w:tcPr>
            <w:tcW w:w="1750" w:type="dxa"/>
            <w:vAlign w:val="center"/>
          </w:tcPr>
          <w:p w14:paraId="345F473F" w14:textId="0114C19F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12:30 – 1:20</w:t>
            </w:r>
          </w:p>
        </w:tc>
        <w:tc>
          <w:tcPr>
            <w:tcW w:w="12562" w:type="dxa"/>
            <w:gridSpan w:val="8"/>
            <w:shd w:val="clear" w:color="auto" w:fill="FFFFFF" w:themeFill="background1"/>
            <w:vAlign w:val="center"/>
          </w:tcPr>
          <w:p w14:paraId="49A47ADD" w14:textId="6E9ECD9C" w:rsidR="00BD5E4B" w:rsidRPr="007D399F" w:rsidRDefault="00BD5E4B" w:rsidP="00981A20">
            <w:pPr>
              <w:jc w:val="center"/>
              <w:rPr>
                <w:rFonts w:ascii="Letter-join 1" w:hAnsi="Letter-join 1" w:cstheme="majorHAnsi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Lunch Time</w:t>
            </w:r>
          </w:p>
        </w:tc>
      </w:tr>
      <w:tr w:rsidR="00E153B8" w:rsidRPr="007D399F" w14:paraId="1FAC7ECF" w14:textId="77777777" w:rsidTr="00E153B8">
        <w:trPr>
          <w:trHeight w:val="278"/>
        </w:trPr>
        <w:tc>
          <w:tcPr>
            <w:tcW w:w="1750" w:type="dxa"/>
            <w:vMerge w:val="restart"/>
            <w:vAlign w:val="center"/>
          </w:tcPr>
          <w:p w14:paraId="6F195155" w14:textId="6140229F" w:rsidR="00E153B8" w:rsidRPr="00981A20" w:rsidRDefault="00E153B8" w:rsidP="00E9788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1:20 – 2.20</w:t>
            </w:r>
          </w:p>
        </w:tc>
        <w:tc>
          <w:tcPr>
            <w:tcW w:w="2467" w:type="dxa"/>
            <w:vMerge w:val="restart"/>
            <w:shd w:val="clear" w:color="auto" w:fill="A8D08D" w:themeFill="accent6" w:themeFillTint="99"/>
            <w:vAlign w:val="center"/>
          </w:tcPr>
          <w:p w14:paraId="7AAC7D82" w14:textId="45E75F3D" w:rsidR="00E153B8" w:rsidRPr="007D399F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P.E</w:t>
            </w:r>
          </w:p>
        </w:tc>
        <w:tc>
          <w:tcPr>
            <w:tcW w:w="2507" w:type="dxa"/>
            <w:vMerge w:val="restart"/>
            <w:shd w:val="clear" w:color="auto" w:fill="C5E0B3" w:themeFill="accent6" w:themeFillTint="66"/>
            <w:vAlign w:val="center"/>
          </w:tcPr>
          <w:p w14:paraId="4657ED0C" w14:textId="208A17EE" w:rsidR="00E153B8" w:rsidRPr="007D399F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History</w:t>
            </w:r>
          </w:p>
        </w:tc>
        <w:tc>
          <w:tcPr>
            <w:tcW w:w="2507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62DB2E9" w14:textId="66A00B00" w:rsidR="00E153B8" w:rsidRPr="007D399F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R.E</w:t>
            </w:r>
            <w:r>
              <w:rPr>
                <w:rFonts w:ascii="Letter-join 1" w:hAnsi="Letter-join 1"/>
                <w:b/>
                <w:sz w:val="20"/>
                <w:szCs w:val="20"/>
              </w:rPr>
              <w:t xml:space="preserve"> (1hr)</w:t>
            </w:r>
          </w:p>
        </w:tc>
        <w:tc>
          <w:tcPr>
            <w:tcW w:w="2507" w:type="dxa"/>
            <w:gridSpan w:val="2"/>
            <w:shd w:val="clear" w:color="auto" w:fill="CC0099"/>
            <w:vAlign w:val="center"/>
          </w:tcPr>
          <w:p w14:paraId="12356E69" w14:textId="683FC07D" w:rsidR="00E153B8" w:rsidRPr="007D399F" w:rsidRDefault="00E153B8" w:rsidP="00813F9F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Music</w:t>
            </w:r>
          </w:p>
        </w:tc>
        <w:tc>
          <w:tcPr>
            <w:tcW w:w="2574" w:type="dxa"/>
            <w:gridSpan w:val="2"/>
            <w:vMerge w:val="restart"/>
            <w:shd w:val="clear" w:color="auto" w:fill="CC66FF"/>
            <w:vAlign w:val="center"/>
          </w:tcPr>
          <w:p w14:paraId="395226EF" w14:textId="1FA1423D" w:rsidR="00E153B8" w:rsidRPr="007D399F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Art</w:t>
            </w:r>
          </w:p>
        </w:tc>
      </w:tr>
      <w:tr w:rsidR="00E153B8" w:rsidRPr="007D399F" w14:paraId="4ADC4466" w14:textId="77777777" w:rsidTr="00813F9F">
        <w:trPr>
          <w:trHeight w:val="286"/>
        </w:trPr>
        <w:tc>
          <w:tcPr>
            <w:tcW w:w="1750" w:type="dxa"/>
            <w:vMerge/>
            <w:vAlign w:val="center"/>
          </w:tcPr>
          <w:p w14:paraId="05D58585" w14:textId="77777777" w:rsidR="00E153B8" w:rsidRDefault="00E153B8" w:rsidP="00E9788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8D08D" w:themeFill="accent6" w:themeFillTint="99"/>
            <w:vAlign w:val="center"/>
          </w:tcPr>
          <w:p w14:paraId="6B70029A" w14:textId="77777777" w:rsidR="00E153B8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C5E0B3" w:themeFill="accent6" w:themeFillTint="66"/>
            <w:vAlign w:val="center"/>
          </w:tcPr>
          <w:p w14:paraId="4320AC21" w14:textId="77777777" w:rsidR="00E153B8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D9E2F3" w:themeFill="accent5" w:themeFillTint="33"/>
            <w:vAlign w:val="center"/>
          </w:tcPr>
          <w:p w14:paraId="57785444" w14:textId="77777777" w:rsidR="00E153B8" w:rsidRPr="007D399F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E458C38" w14:textId="24B7DEDC" w:rsidR="00E153B8" w:rsidRDefault="00E153B8" w:rsidP="00253771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 (50mins)</w:t>
            </w:r>
          </w:p>
        </w:tc>
        <w:tc>
          <w:tcPr>
            <w:tcW w:w="2574" w:type="dxa"/>
            <w:gridSpan w:val="2"/>
            <w:vMerge/>
            <w:shd w:val="clear" w:color="auto" w:fill="CC66FF"/>
            <w:vAlign w:val="center"/>
          </w:tcPr>
          <w:p w14:paraId="0D21202E" w14:textId="77777777" w:rsidR="00E153B8" w:rsidRDefault="00E153B8" w:rsidP="00E9788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</w:tr>
      <w:tr w:rsidR="00E153B8" w:rsidRPr="007D399F" w14:paraId="632B1758" w14:textId="77777777" w:rsidTr="00B779D1">
        <w:trPr>
          <w:trHeight w:val="557"/>
        </w:trPr>
        <w:tc>
          <w:tcPr>
            <w:tcW w:w="1750" w:type="dxa"/>
            <w:vAlign w:val="center"/>
          </w:tcPr>
          <w:p w14:paraId="3BEBB0F3" w14:textId="37B48FBB" w:rsidR="00E153B8" w:rsidRPr="00981A20" w:rsidRDefault="00E153B8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2.20-3.00</w:t>
            </w:r>
          </w:p>
        </w:tc>
        <w:tc>
          <w:tcPr>
            <w:tcW w:w="2467" w:type="dxa"/>
            <w:shd w:val="clear" w:color="auto" w:fill="A8D08D" w:themeFill="accent6" w:themeFillTint="99"/>
            <w:vAlign w:val="center"/>
          </w:tcPr>
          <w:p w14:paraId="5BF02E6C" w14:textId="49799AF5" w:rsidR="00E153B8" w:rsidRPr="007D399F" w:rsidRDefault="00E153B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P.E</w:t>
            </w:r>
          </w:p>
        </w:tc>
        <w:tc>
          <w:tcPr>
            <w:tcW w:w="2507" w:type="dxa"/>
            <w:shd w:val="clear" w:color="auto" w:fill="FF66CC"/>
            <w:vAlign w:val="center"/>
          </w:tcPr>
          <w:p w14:paraId="2831C9DD" w14:textId="4169B311" w:rsidR="00E153B8" w:rsidRPr="007D399F" w:rsidRDefault="00E153B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PSHE</w:t>
            </w:r>
          </w:p>
        </w:tc>
        <w:tc>
          <w:tcPr>
            <w:tcW w:w="2507" w:type="dxa"/>
            <w:gridSpan w:val="2"/>
            <w:shd w:val="clear" w:color="auto" w:fill="D9E2F3" w:themeFill="accent5" w:themeFillTint="33"/>
            <w:vAlign w:val="center"/>
          </w:tcPr>
          <w:p w14:paraId="1919FAF4" w14:textId="48345D82" w:rsidR="00E153B8" w:rsidRPr="007D399F" w:rsidRDefault="00E153B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R.E</w:t>
            </w:r>
            <w:r>
              <w:rPr>
                <w:rFonts w:ascii="Letter-join 1" w:hAnsi="Letter-join 1"/>
                <w:b/>
                <w:sz w:val="20"/>
                <w:szCs w:val="20"/>
              </w:rPr>
              <w:t xml:space="preserve"> (40mins)</w:t>
            </w:r>
          </w:p>
        </w:tc>
        <w:tc>
          <w:tcPr>
            <w:tcW w:w="2507" w:type="dxa"/>
            <w:gridSpan w:val="2"/>
            <w:vMerge/>
            <w:shd w:val="clear" w:color="auto" w:fill="CC0099"/>
            <w:vAlign w:val="center"/>
          </w:tcPr>
          <w:p w14:paraId="14BD2A0D" w14:textId="01AB7F3D" w:rsidR="00E153B8" w:rsidRPr="007D399F" w:rsidRDefault="00E153B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F7CAAC" w:themeFill="accent2" w:themeFillTint="66"/>
            <w:vAlign w:val="center"/>
          </w:tcPr>
          <w:p w14:paraId="3802EC2C" w14:textId="5E1F8822" w:rsidR="00E153B8" w:rsidRPr="007D399F" w:rsidRDefault="00E153B8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7D399F">
              <w:rPr>
                <w:rFonts w:ascii="Letter-join 1" w:hAnsi="Letter-join 1"/>
                <w:b/>
                <w:sz w:val="20"/>
                <w:szCs w:val="20"/>
              </w:rPr>
              <w:t>Spanish</w:t>
            </w:r>
          </w:p>
        </w:tc>
      </w:tr>
      <w:tr w:rsidR="00BD5E4B" w:rsidRPr="009A0FF4" w14:paraId="399D4563" w14:textId="77777777" w:rsidTr="00506796">
        <w:trPr>
          <w:trHeight w:val="557"/>
        </w:trPr>
        <w:tc>
          <w:tcPr>
            <w:tcW w:w="1750" w:type="dxa"/>
            <w:vAlign w:val="center"/>
          </w:tcPr>
          <w:p w14:paraId="295A52C7" w14:textId="662DFE4B" w:rsidR="00BD5E4B" w:rsidRPr="00981A20" w:rsidRDefault="00BD1DCA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3.00-3.15</w:t>
            </w:r>
          </w:p>
        </w:tc>
        <w:tc>
          <w:tcPr>
            <w:tcW w:w="12562" w:type="dxa"/>
            <w:gridSpan w:val="8"/>
            <w:shd w:val="clear" w:color="auto" w:fill="FFFFFF" w:themeFill="background1"/>
            <w:vAlign w:val="center"/>
          </w:tcPr>
          <w:p w14:paraId="246A6FD0" w14:textId="77777777" w:rsidR="003E2FFB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Home Time</w:t>
            </w:r>
          </w:p>
          <w:p w14:paraId="47D46115" w14:textId="270A7DBA" w:rsidR="00BD5E4B" w:rsidRPr="003E2FFB" w:rsidRDefault="00BD1DCA" w:rsidP="003E2FFB">
            <w:pPr>
              <w:jc w:val="center"/>
              <w:rPr>
                <w:rFonts w:ascii="Letter-join 1" w:hAnsi="Letter-join 1"/>
                <w:b/>
                <w:color w:val="5B9BD5" w:themeColor="accent1"/>
              </w:rPr>
            </w:pPr>
            <w:r w:rsidRPr="003E2FFB">
              <w:rPr>
                <w:rFonts w:ascii="Letter-join 1" w:hAnsi="Letter-join 1"/>
                <w:b/>
              </w:rPr>
              <w:t xml:space="preserve">Collective </w:t>
            </w:r>
            <w:r w:rsidR="003E2FFB" w:rsidRPr="003E2FFB">
              <w:rPr>
                <w:rFonts w:ascii="Letter-join 1" w:hAnsi="Letter-join 1"/>
                <w:b/>
              </w:rPr>
              <w:t>Worship: This is timetabled during different times daily</w:t>
            </w:r>
          </w:p>
        </w:tc>
      </w:tr>
      <w:tr w:rsidR="00F851AE" w:rsidRPr="009A0FF4" w14:paraId="32897A79" w14:textId="77777777" w:rsidTr="00506796">
        <w:trPr>
          <w:trHeight w:val="557"/>
        </w:trPr>
        <w:tc>
          <w:tcPr>
            <w:tcW w:w="1750" w:type="dxa"/>
            <w:vAlign w:val="center"/>
          </w:tcPr>
          <w:p w14:paraId="255F11A3" w14:textId="45ECFE24" w:rsidR="00F851AE" w:rsidRPr="00981A20" w:rsidRDefault="00981A20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3.15-4.15</w:t>
            </w:r>
          </w:p>
        </w:tc>
        <w:tc>
          <w:tcPr>
            <w:tcW w:w="12562" w:type="dxa"/>
            <w:gridSpan w:val="8"/>
            <w:shd w:val="clear" w:color="auto" w:fill="CC99FF"/>
            <w:vAlign w:val="center"/>
          </w:tcPr>
          <w:p w14:paraId="57695EBA" w14:textId="77777777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  <w:p w14:paraId="4B345ABA" w14:textId="39EECF6E" w:rsidR="00981A20" w:rsidRDefault="00981A20" w:rsidP="00F44523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After School </w:t>
            </w:r>
            <w:r w:rsidR="00BD1DCA">
              <w:rPr>
                <w:rFonts w:ascii="Letter-join 1" w:hAnsi="Letter-join 1"/>
                <w:b/>
                <w:sz w:val="20"/>
                <w:szCs w:val="20"/>
              </w:rPr>
              <w:t>Clubs</w:t>
            </w:r>
            <w:r>
              <w:rPr>
                <w:rFonts w:ascii="Letter-join 1" w:hAnsi="Letter-join 1"/>
                <w:b/>
                <w:sz w:val="20"/>
                <w:szCs w:val="20"/>
              </w:rPr>
              <w:t>-</w:t>
            </w:r>
            <w:r w:rsidR="00CC178D">
              <w:rPr>
                <w:rFonts w:ascii="Letter-join 1" w:hAnsi="Letter-join 1"/>
                <w:b/>
                <w:sz w:val="20"/>
                <w:szCs w:val="20"/>
              </w:rPr>
              <w:t>Year 4 Wednesday</w:t>
            </w:r>
            <w:r w:rsidR="00E66F77">
              <w:rPr>
                <w:rFonts w:ascii="Letter-join 1" w:hAnsi="Letter-join 1"/>
                <w:b/>
                <w:sz w:val="20"/>
                <w:szCs w:val="20"/>
              </w:rPr>
              <w:t xml:space="preserve"> (Games): 3.14-4.15pm</w:t>
            </w:r>
            <w:bookmarkStart w:id="0" w:name="_GoBack"/>
            <w:bookmarkEnd w:id="0"/>
          </w:p>
        </w:tc>
      </w:tr>
    </w:tbl>
    <w:p w14:paraId="0AA06EB7" w14:textId="3EB0AF1D" w:rsidR="00AD534A" w:rsidRPr="009A0FF4" w:rsidRDefault="00833723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  <w:r>
        <w:rPr>
          <w:rFonts w:ascii="Tahoma" w:hAnsi="Tahoma" w:cs="Tahoma"/>
          <w:i/>
          <w:noProof/>
          <w:color w:val="3366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3AB318" wp14:editId="5EC9AC44">
            <wp:simplePos x="0" y="0"/>
            <wp:positionH relativeFrom="margin">
              <wp:posOffset>542925</wp:posOffset>
            </wp:positionH>
            <wp:positionV relativeFrom="paragraph">
              <wp:posOffset>-809625</wp:posOffset>
            </wp:positionV>
            <wp:extent cx="1663700" cy="1066800"/>
            <wp:effectExtent l="0" t="0" r="0" b="0"/>
            <wp:wrapNone/>
            <wp:docPr id="19" name="Picture 19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34A" w:rsidRPr="009A0FF4" w:rsidSect="009A0FF4">
      <w:headerReference w:type="default" r:id="rId7"/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C600" w14:textId="77777777" w:rsidR="003A07B7" w:rsidRDefault="003A07B7" w:rsidP="00D53DD5">
      <w:pPr>
        <w:spacing w:after="0" w:line="240" w:lineRule="auto"/>
      </w:pPr>
      <w:r>
        <w:separator/>
      </w:r>
    </w:p>
  </w:endnote>
  <w:endnote w:type="continuationSeparator" w:id="0">
    <w:p w14:paraId="79B2D477" w14:textId="77777777" w:rsidR="003A07B7" w:rsidRDefault="003A07B7" w:rsidP="00D5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E4FF" w14:textId="77777777" w:rsidR="003A07B7" w:rsidRDefault="003A07B7" w:rsidP="00D53DD5">
      <w:pPr>
        <w:spacing w:after="0" w:line="240" w:lineRule="auto"/>
      </w:pPr>
      <w:r>
        <w:separator/>
      </w:r>
    </w:p>
  </w:footnote>
  <w:footnote w:type="continuationSeparator" w:id="0">
    <w:p w14:paraId="7A72E8B4" w14:textId="77777777" w:rsidR="003A07B7" w:rsidRDefault="003A07B7" w:rsidP="00D5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5739" w14:textId="7EF5DEC8" w:rsidR="00813F9F" w:rsidRPr="00F47C44" w:rsidRDefault="00813F9F" w:rsidP="00F47C44">
    <w:pPr>
      <w:rPr>
        <w:rFonts w:ascii="Letter-join 1" w:hAnsi="Letter-join 1"/>
        <w:color w:val="44546A" w:themeColor="text2"/>
        <w:sz w:val="24"/>
        <w:szCs w:val="24"/>
      </w:rPr>
    </w:pPr>
    <w:r>
      <w:rPr>
        <w:rFonts w:ascii="Letter-join 1" w:hAnsi="Letter-join 1"/>
        <w:color w:val="44546A" w:themeColor="text2"/>
        <w:sz w:val="24"/>
        <w:szCs w:val="24"/>
      </w:rPr>
      <w:t xml:space="preserve">                                                  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St Albert’s Catholic Primary School</w:t>
    </w:r>
    <w:r w:rsidRPr="00F47C44">
      <w:rPr>
        <w:rFonts w:ascii="Letter-join 1" w:hAnsi="Letter-join 1"/>
        <w:color w:val="44546A" w:themeColor="text2"/>
        <w:sz w:val="24"/>
        <w:szCs w:val="24"/>
      </w:rPr>
      <w:t xml:space="preserve">   </w:t>
    </w:r>
    <w:r>
      <w:rPr>
        <w:rFonts w:ascii="Letter-join 1" w:hAnsi="Letter-join 1"/>
        <w:color w:val="44546A" w:themeColor="text2"/>
        <w:sz w:val="24"/>
        <w:szCs w:val="24"/>
      </w:rPr>
      <w:t xml:space="preserve">                               </w:t>
    </w:r>
    <w:r>
      <w:rPr>
        <w:rFonts w:ascii="Letter-join 1" w:hAnsi="Letter-join 1"/>
        <w:b/>
        <w:color w:val="44546A" w:themeColor="text2"/>
        <w:sz w:val="24"/>
        <w:szCs w:val="24"/>
        <w:u w:val="single"/>
      </w:rPr>
      <w:t>Year: 4</w:t>
    </w:r>
  </w:p>
  <w:p w14:paraId="5B9398E7" w14:textId="1EE75635" w:rsidR="00813F9F" w:rsidRDefault="00813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0245CE"/>
    <w:rsid w:val="00073220"/>
    <w:rsid w:val="000B37DF"/>
    <w:rsid w:val="000D0DAC"/>
    <w:rsid w:val="00112828"/>
    <w:rsid w:val="00146F75"/>
    <w:rsid w:val="00176D5C"/>
    <w:rsid w:val="0018005B"/>
    <w:rsid w:val="00245C21"/>
    <w:rsid w:val="00276D91"/>
    <w:rsid w:val="002A77C1"/>
    <w:rsid w:val="003A07B7"/>
    <w:rsid w:val="003C2551"/>
    <w:rsid w:val="003C32F0"/>
    <w:rsid w:val="003E2FFB"/>
    <w:rsid w:val="003E7080"/>
    <w:rsid w:val="003F0136"/>
    <w:rsid w:val="0040391A"/>
    <w:rsid w:val="00415D25"/>
    <w:rsid w:val="004707BF"/>
    <w:rsid w:val="004E6F59"/>
    <w:rsid w:val="004F308E"/>
    <w:rsid w:val="00506796"/>
    <w:rsid w:val="005511E0"/>
    <w:rsid w:val="00574E92"/>
    <w:rsid w:val="006049BB"/>
    <w:rsid w:val="00690837"/>
    <w:rsid w:val="00697655"/>
    <w:rsid w:val="006D7887"/>
    <w:rsid w:val="007453B5"/>
    <w:rsid w:val="0074648B"/>
    <w:rsid w:val="00751965"/>
    <w:rsid w:val="00781532"/>
    <w:rsid w:val="007A06A7"/>
    <w:rsid w:val="007A7A9F"/>
    <w:rsid w:val="007D1E77"/>
    <w:rsid w:val="007D399F"/>
    <w:rsid w:val="007F6BE5"/>
    <w:rsid w:val="00813F9F"/>
    <w:rsid w:val="00833723"/>
    <w:rsid w:val="0085073A"/>
    <w:rsid w:val="0088183B"/>
    <w:rsid w:val="008A4190"/>
    <w:rsid w:val="008A64F8"/>
    <w:rsid w:val="0092528A"/>
    <w:rsid w:val="00974CB3"/>
    <w:rsid w:val="00981A20"/>
    <w:rsid w:val="009A0FF4"/>
    <w:rsid w:val="00A15768"/>
    <w:rsid w:val="00AD534A"/>
    <w:rsid w:val="00B43A7F"/>
    <w:rsid w:val="00B779D1"/>
    <w:rsid w:val="00BA596B"/>
    <w:rsid w:val="00BD1DCA"/>
    <w:rsid w:val="00BD5E4B"/>
    <w:rsid w:val="00C713DF"/>
    <w:rsid w:val="00CA695B"/>
    <w:rsid w:val="00CC178D"/>
    <w:rsid w:val="00D41A1D"/>
    <w:rsid w:val="00D53DD5"/>
    <w:rsid w:val="00D67F76"/>
    <w:rsid w:val="00DA0ED5"/>
    <w:rsid w:val="00DD376B"/>
    <w:rsid w:val="00DD5F4F"/>
    <w:rsid w:val="00E153B8"/>
    <w:rsid w:val="00E40A17"/>
    <w:rsid w:val="00E66F77"/>
    <w:rsid w:val="00E86215"/>
    <w:rsid w:val="00E87702"/>
    <w:rsid w:val="00E96321"/>
    <w:rsid w:val="00E97880"/>
    <w:rsid w:val="00F15B51"/>
    <w:rsid w:val="00F44523"/>
    <w:rsid w:val="00F47C44"/>
    <w:rsid w:val="00F5287B"/>
    <w:rsid w:val="00F56B85"/>
    <w:rsid w:val="00F851AE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F6CF"/>
  <w15:docId w15:val="{2107BDC4-CAD7-4B8E-B181-81A42FA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D5"/>
  </w:style>
  <w:style w:type="paragraph" w:styleId="Footer">
    <w:name w:val="footer"/>
    <w:basedOn w:val="Normal"/>
    <w:link w:val="Foot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D5"/>
  </w:style>
  <w:style w:type="paragraph" w:styleId="BalloonText">
    <w:name w:val="Balloon Text"/>
    <w:basedOn w:val="Normal"/>
    <w:link w:val="BalloonTextChar"/>
    <w:uiPriority w:val="99"/>
    <w:semiHidden/>
    <w:unhideWhenUsed/>
    <w:rsid w:val="00D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2021-11-02T08:26:00Z</cp:lastPrinted>
  <dcterms:created xsi:type="dcterms:W3CDTF">2021-11-04T20:24:00Z</dcterms:created>
  <dcterms:modified xsi:type="dcterms:W3CDTF">2021-11-04T20:24:00Z</dcterms:modified>
</cp:coreProperties>
</file>