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32"/>
        <w:gridCol w:w="1234"/>
        <w:gridCol w:w="1925"/>
        <w:gridCol w:w="1155"/>
        <w:gridCol w:w="1714"/>
        <w:gridCol w:w="1829"/>
        <w:gridCol w:w="1226"/>
        <w:gridCol w:w="1042"/>
      </w:tblGrid>
      <w:tr w:rsidR="00B24D5A" w:rsidRPr="005C3B7E" w:rsidTr="00B24D5A">
        <w:tc>
          <w:tcPr>
            <w:tcW w:w="932" w:type="dxa"/>
            <w:shd w:val="clear" w:color="auto" w:fill="0070C0"/>
          </w:tcPr>
          <w:p w:rsidR="00144AA0" w:rsidRPr="005C3B7E" w:rsidRDefault="00144AA0"/>
        </w:tc>
        <w:tc>
          <w:tcPr>
            <w:tcW w:w="1234" w:type="dxa"/>
            <w:shd w:val="clear" w:color="auto" w:fill="0070C0"/>
          </w:tcPr>
          <w:p w:rsidR="00144AA0" w:rsidRPr="00D765FC" w:rsidRDefault="00DF7EE2">
            <w:pPr>
              <w:rPr>
                <w:b/>
              </w:rPr>
            </w:pPr>
            <w:r w:rsidRPr="00D765FC">
              <w:rPr>
                <w:b/>
              </w:rPr>
              <w:t>Autumn 1</w:t>
            </w:r>
          </w:p>
        </w:tc>
        <w:tc>
          <w:tcPr>
            <w:tcW w:w="1925" w:type="dxa"/>
            <w:shd w:val="clear" w:color="auto" w:fill="0070C0"/>
          </w:tcPr>
          <w:p w:rsidR="00144AA0" w:rsidRPr="00D765FC" w:rsidRDefault="00DF7EE2">
            <w:pPr>
              <w:rPr>
                <w:b/>
              </w:rPr>
            </w:pPr>
            <w:r w:rsidRPr="00D765FC">
              <w:rPr>
                <w:b/>
              </w:rPr>
              <w:t>Autumn 2</w:t>
            </w:r>
          </w:p>
        </w:tc>
        <w:tc>
          <w:tcPr>
            <w:tcW w:w="1155" w:type="dxa"/>
            <w:shd w:val="clear" w:color="auto" w:fill="0070C0"/>
          </w:tcPr>
          <w:p w:rsidR="00144AA0" w:rsidRPr="00D765FC" w:rsidRDefault="00DF7EE2">
            <w:pPr>
              <w:rPr>
                <w:b/>
              </w:rPr>
            </w:pPr>
            <w:r w:rsidRPr="00D765FC">
              <w:rPr>
                <w:b/>
              </w:rPr>
              <w:t>Spring 1</w:t>
            </w:r>
          </w:p>
        </w:tc>
        <w:tc>
          <w:tcPr>
            <w:tcW w:w="1714" w:type="dxa"/>
            <w:shd w:val="clear" w:color="auto" w:fill="0070C0"/>
          </w:tcPr>
          <w:p w:rsidR="00144AA0" w:rsidRPr="00D765FC" w:rsidRDefault="00DF7EE2">
            <w:pPr>
              <w:rPr>
                <w:b/>
              </w:rPr>
            </w:pPr>
            <w:r w:rsidRPr="00D765FC">
              <w:rPr>
                <w:b/>
              </w:rPr>
              <w:t>Spring 2</w:t>
            </w:r>
          </w:p>
        </w:tc>
        <w:tc>
          <w:tcPr>
            <w:tcW w:w="1829" w:type="dxa"/>
            <w:shd w:val="clear" w:color="auto" w:fill="0070C0"/>
          </w:tcPr>
          <w:p w:rsidR="00144AA0" w:rsidRPr="00D765FC" w:rsidRDefault="00DF7EE2">
            <w:pPr>
              <w:rPr>
                <w:b/>
              </w:rPr>
            </w:pPr>
            <w:r w:rsidRPr="00D765FC">
              <w:rPr>
                <w:b/>
              </w:rPr>
              <w:t>Summer 1</w:t>
            </w:r>
          </w:p>
        </w:tc>
        <w:tc>
          <w:tcPr>
            <w:tcW w:w="1226" w:type="dxa"/>
            <w:shd w:val="clear" w:color="auto" w:fill="0070C0"/>
          </w:tcPr>
          <w:p w:rsidR="00144AA0" w:rsidRPr="00D765FC" w:rsidRDefault="00DF7EE2">
            <w:pPr>
              <w:rPr>
                <w:b/>
              </w:rPr>
            </w:pPr>
            <w:r w:rsidRPr="00D765FC">
              <w:rPr>
                <w:b/>
              </w:rPr>
              <w:t>Summer 2</w:t>
            </w:r>
          </w:p>
        </w:tc>
        <w:tc>
          <w:tcPr>
            <w:tcW w:w="1042" w:type="dxa"/>
            <w:shd w:val="clear" w:color="auto" w:fill="0070C0"/>
          </w:tcPr>
          <w:p w:rsidR="005C3B7E" w:rsidRPr="00D765FC" w:rsidRDefault="00DF7EE2" w:rsidP="00D934C4">
            <w:pPr>
              <w:rPr>
                <w:b/>
              </w:rPr>
            </w:pPr>
            <w:r w:rsidRPr="00D765FC">
              <w:rPr>
                <w:b/>
              </w:rPr>
              <w:t>Stand</w:t>
            </w:r>
            <w:r w:rsidR="00A004C9" w:rsidRPr="00D765FC">
              <w:rPr>
                <w:b/>
              </w:rPr>
              <w:t xml:space="preserve"> </w:t>
            </w:r>
            <w:r w:rsidR="00AB7E87" w:rsidRPr="00D765FC">
              <w:rPr>
                <w:b/>
              </w:rPr>
              <w:t>Alone</w:t>
            </w:r>
          </w:p>
        </w:tc>
      </w:tr>
      <w:tr w:rsidR="00B24D5A" w:rsidRPr="005C3B7E" w:rsidTr="00B24D5A">
        <w:trPr>
          <w:trHeight w:val="1241"/>
        </w:trPr>
        <w:tc>
          <w:tcPr>
            <w:tcW w:w="932" w:type="dxa"/>
            <w:shd w:val="clear" w:color="auto" w:fill="FF0000"/>
          </w:tcPr>
          <w:p w:rsidR="00E54BC7" w:rsidRPr="00B24D5A" w:rsidRDefault="00E54BC7" w:rsidP="00E54BC7">
            <w:pPr>
              <w:rPr>
                <w:b/>
                <w:sz w:val="24"/>
                <w:szCs w:val="24"/>
              </w:rPr>
            </w:pPr>
            <w:r w:rsidRPr="00B24D5A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1234" w:type="dxa"/>
            <w:shd w:val="clear" w:color="auto" w:fill="DEEAF6" w:themeFill="accent1" w:themeFillTint="33"/>
          </w:tcPr>
          <w:p w:rsidR="00E54BC7" w:rsidRPr="005C3B7E" w:rsidRDefault="00E54BC7" w:rsidP="00E54BC7"/>
        </w:tc>
        <w:tc>
          <w:tcPr>
            <w:tcW w:w="1925" w:type="dxa"/>
            <w:shd w:val="clear" w:color="auto" w:fill="DEEAF6" w:themeFill="accent1" w:themeFillTint="33"/>
          </w:tcPr>
          <w:p w:rsidR="00830A0C" w:rsidRPr="005C3B7E" w:rsidRDefault="00830A0C" w:rsidP="00830A0C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Fire, Fire</w:t>
            </w:r>
          </w:p>
          <w:p w:rsidR="00830A0C" w:rsidRPr="005C3B7E" w:rsidRDefault="00830A0C" w:rsidP="00830A0C">
            <w:pPr>
              <w:shd w:val="clear" w:color="auto" w:fill="DEEAF6" w:themeFill="accent1" w:themeFillTint="33"/>
              <w:rPr>
                <w:b/>
                <w:color w:val="0070C0"/>
                <w:u w:val="single"/>
              </w:rPr>
            </w:pPr>
          </w:p>
          <w:p w:rsidR="00830A0C" w:rsidRPr="005C3B7E" w:rsidRDefault="00830A0C" w:rsidP="00830A0C">
            <w:pPr>
              <w:shd w:val="clear" w:color="auto" w:fill="DEEAF6" w:themeFill="accent1" w:themeFillTint="33"/>
              <w:rPr>
                <w:b/>
              </w:rPr>
            </w:pPr>
            <w:r w:rsidRPr="005C3B7E">
              <w:rPr>
                <w:b/>
              </w:rPr>
              <w:t xml:space="preserve">DRIVER </w:t>
            </w:r>
            <w:r w:rsidR="00596EA3" w:rsidRPr="005C3B7E">
              <w:rPr>
                <w:b/>
                <w:highlight w:val="blue"/>
              </w:rPr>
              <w:t>History</w:t>
            </w:r>
            <w:r w:rsidRPr="005C3B7E">
              <w:rPr>
                <w:b/>
              </w:rPr>
              <w:t xml:space="preserve"> </w:t>
            </w:r>
          </w:p>
          <w:p w:rsidR="00830A0C" w:rsidRPr="005C3B7E" w:rsidRDefault="00830A0C" w:rsidP="00830A0C">
            <w:r w:rsidRPr="005C3B7E">
              <w:t>The Great Fire of London</w:t>
            </w:r>
            <w:r w:rsidRPr="005C3B7E">
              <w:rPr>
                <w:b/>
              </w:rPr>
              <w:t xml:space="preserve"> </w:t>
            </w:r>
          </w:p>
          <w:p w:rsidR="00A004C9" w:rsidRPr="005C3B7E" w:rsidRDefault="00A004C9" w:rsidP="00E54BC7"/>
        </w:tc>
        <w:tc>
          <w:tcPr>
            <w:tcW w:w="1155" w:type="dxa"/>
            <w:shd w:val="clear" w:color="auto" w:fill="DEEAF6" w:themeFill="accent1" w:themeFillTint="33"/>
          </w:tcPr>
          <w:p w:rsidR="00A004C9" w:rsidRPr="005C3B7E" w:rsidRDefault="00A004C9" w:rsidP="00830A0C"/>
        </w:tc>
        <w:tc>
          <w:tcPr>
            <w:tcW w:w="1714" w:type="dxa"/>
            <w:shd w:val="clear" w:color="auto" w:fill="DEEAF6" w:themeFill="accent1" w:themeFillTint="33"/>
          </w:tcPr>
          <w:p w:rsidR="00830A0C" w:rsidRPr="005C3B7E" w:rsidRDefault="00830A0C" w:rsidP="00830A0C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Family Album</w:t>
            </w:r>
          </w:p>
          <w:p w:rsidR="00830A0C" w:rsidRPr="005C3B7E" w:rsidRDefault="00830A0C" w:rsidP="00830A0C">
            <w:pPr>
              <w:shd w:val="clear" w:color="auto" w:fill="DEEAF6" w:themeFill="accent1" w:themeFillTint="33"/>
              <w:rPr>
                <w:color w:val="0070C0"/>
              </w:rPr>
            </w:pPr>
          </w:p>
          <w:p w:rsidR="00830A0C" w:rsidRPr="005C3B7E" w:rsidRDefault="00830A0C" w:rsidP="00830A0C">
            <w:pPr>
              <w:shd w:val="clear" w:color="auto" w:fill="DEEAF6" w:themeFill="accent1" w:themeFillTint="33"/>
            </w:pPr>
            <w:r w:rsidRPr="005C3B7E">
              <w:rPr>
                <w:b/>
              </w:rPr>
              <w:t xml:space="preserve">DRIVER- </w:t>
            </w:r>
            <w:r w:rsidRPr="005C3B7E">
              <w:rPr>
                <w:highlight w:val="blue"/>
              </w:rPr>
              <w:t>History</w:t>
            </w:r>
          </w:p>
          <w:p w:rsidR="00E54BC7" w:rsidRPr="005C3B7E" w:rsidRDefault="004A26E4" w:rsidP="00830A0C">
            <w:r w:rsidRPr="005C3B7E">
              <w:t>Our Family</w:t>
            </w:r>
            <w:r w:rsidR="006C1BDD" w:rsidRPr="005C3B7E">
              <w:t xml:space="preserve"> Tree</w:t>
            </w:r>
          </w:p>
          <w:p w:rsidR="004A26E4" w:rsidRPr="005C3B7E" w:rsidRDefault="004A26E4" w:rsidP="00830A0C">
            <w:r w:rsidRPr="005C3B7E">
              <w:t>The Monarchy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4A26E4" w:rsidRPr="005C3B7E" w:rsidRDefault="006C1BDD" w:rsidP="004A26E4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Robots</w:t>
            </w:r>
          </w:p>
          <w:p w:rsidR="004A26E4" w:rsidRPr="005C3B7E" w:rsidRDefault="004A26E4" w:rsidP="004A26E4">
            <w:pPr>
              <w:shd w:val="clear" w:color="auto" w:fill="DEEAF6" w:themeFill="accent1" w:themeFillTint="33"/>
              <w:rPr>
                <w:b/>
                <w:color w:val="0070C0"/>
              </w:rPr>
            </w:pPr>
          </w:p>
          <w:p w:rsidR="004A26E4" w:rsidRPr="005C3B7E" w:rsidRDefault="004A26E4" w:rsidP="004A26E4">
            <w:pPr>
              <w:shd w:val="clear" w:color="auto" w:fill="DEEAF6" w:themeFill="accent1" w:themeFillTint="33"/>
            </w:pPr>
            <w:r w:rsidRPr="005C3B7E">
              <w:rPr>
                <w:b/>
              </w:rPr>
              <w:t xml:space="preserve">DRIVER- </w:t>
            </w:r>
            <w:r w:rsidRPr="005C3B7E">
              <w:rPr>
                <w:highlight w:val="blue"/>
              </w:rPr>
              <w:t>History</w:t>
            </w:r>
          </w:p>
          <w:p w:rsidR="00A004C9" w:rsidRPr="005C3B7E" w:rsidRDefault="004A26E4" w:rsidP="006C1BDD">
            <w:r w:rsidRPr="005C3B7E">
              <w:t>T</w:t>
            </w:r>
            <w:r w:rsidR="006C1BDD" w:rsidRPr="005C3B7E">
              <w:t>oys</w:t>
            </w:r>
          </w:p>
        </w:tc>
        <w:tc>
          <w:tcPr>
            <w:tcW w:w="1226" w:type="dxa"/>
            <w:shd w:val="clear" w:color="auto" w:fill="DEEAF6" w:themeFill="accent1" w:themeFillTint="33"/>
          </w:tcPr>
          <w:p w:rsidR="00A004C9" w:rsidRPr="005C3B7E" w:rsidRDefault="00A004C9" w:rsidP="00E54BC7"/>
        </w:tc>
        <w:tc>
          <w:tcPr>
            <w:tcW w:w="1042" w:type="dxa"/>
            <w:shd w:val="clear" w:color="auto" w:fill="DEEAF6" w:themeFill="accent1" w:themeFillTint="33"/>
          </w:tcPr>
          <w:p w:rsidR="005C76A9" w:rsidRPr="005C3B7E" w:rsidRDefault="005C76A9" w:rsidP="00E54BC7">
            <w:pPr>
              <w:rPr>
                <w:b/>
              </w:rPr>
            </w:pPr>
          </w:p>
        </w:tc>
      </w:tr>
      <w:tr w:rsidR="00B24D5A" w:rsidRPr="005C3B7E" w:rsidTr="00B24D5A">
        <w:trPr>
          <w:trHeight w:val="1688"/>
        </w:trPr>
        <w:tc>
          <w:tcPr>
            <w:tcW w:w="932" w:type="dxa"/>
            <w:shd w:val="clear" w:color="auto" w:fill="FFC000"/>
          </w:tcPr>
          <w:p w:rsidR="00136286" w:rsidRPr="00B24D5A" w:rsidRDefault="00136286" w:rsidP="00136286">
            <w:pPr>
              <w:rPr>
                <w:b/>
                <w:sz w:val="24"/>
                <w:szCs w:val="24"/>
              </w:rPr>
            </w:pPr>
            <w:r w:rsidRPr="00B24D5A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1234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925" w:type="dxa"/>
            <w:shd w:val="clear" w:color="auto" w:fill="DEEAF6" w:themeFill="accent1" w:themeFillTint="33"/>
          </w:tcPr>
          <w:p w:rsidR="00136286" w:rsidRPr="005C3B7E" w:rsidRDefault="006C1BDD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The P</w:t>
            </w:r>
            <w:r w:rsidR="00136286" w:rsidRPr="005C3B7E">
              <w:rPr>
                <w:b/>
                <w:u w:val="single"/>
              </w:rPr>
              <w:t xml:space="preserve">lace </w:t>
            </w:r>
            <w:r w:rsidRPr="005C3B7E">
              <w:rPr>
                <w:b/>
                <w:u w:val="single"/>
              </w:rPr>
              <w:t>Where I L</w:t>
            </w:r>
            <w:r w:rsidR="00136286" w:rsidRPr="005C3B7E">
              <w:rPr>
                <w:b/>
                <w:u w:val="single"/>
              </w:rPr>
              <w:t>ive</w:t>
            </w:r>
          </w:p>
          <w:p w:rsidR="00136286" w:rsidRPr="005C3B7E" w:rsidRDefault="00136286" w:rsidP="00136286">
            <w:pPr>
              <w:shd w:val="clear" w:color="auto" w:fill="DEEAF6" w:themeFill="accent1" w:themeFillTint="33"/>
            </w:pP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</w:rPr>
            </w:pPr>
            <w:r w:rsidRPr="005C3B7E">
              <w:rPr>
                <w:b/>
              </w:rPr>
              <w:t>DRIVER</w:t>
            </w:r>
            <w:r w:rsidRPr="005C3B7E">
              <w:t xml:space="preserve">- </w:t>
            </w:r>
            <w:r w:rsidRPr="005C3B7E">
              <w:rPr>
                <w:b/>
                <w:highlight w:val="blue"/>
              </w:rPr>
              <w:t>History</w:t>
            </w:r>
          </w:p>
          <w:p w:rsidR="006C1BDD" w:rsidRPr="005C3B7E" w:rsidRDefault="006C1BDD" w:rsidP="00136286">
            <w:r w:rsidRPr="005C3B7E">
              <w:t>Local History:</w:t>
            </w:r>
          </w:p>
          <w:p w:rsidR="00136286" w:rsidRPr="005C3B7E" w:rsidRDefault="00136286" w:rsidP="006C1BDD">
            <w:r w:rsidRPr="005C3B7E">
              <w:t xml:space="preserve">Stockbridge Village </w:t>
            </w:r>
          </w:p>
        </w:tc>
        <w:tc>
          <w:tcPr>
            <w:tcW w:w="1155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Explorers</w:t>
            </w: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  <w:color w:val="0070C0"/>
                <w:u w:val="single"/>
              </w:rPr>
            </w:pPr>
          </w:p>
          <w:p w:rsidR="00B24D5A" w:rsidRDefault="00B24D5A" w:rsidP="00136286">
            <w:pPr>
              <w:shd w:val="clear" w:color="auto" w:fill="DEEAF6" w:themeFill="accent1" w:themeFillTint="33"/>
              <w:rPr>
                <w:b/>
              </w:rPr>
            </w:pP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</w:rPr>
            </w:pPr>
            <w:r w:rsidRPr="005C3B7E">
              <w:rPr>
                <w:b/>
              </w:rPr>
              <w:t xml:space="preserve">DRIVER- </w:t>
            </w:r>
            <w:r w:rsidRPr="005C3B7E">
              <w:rPr>
                <w:b/>
                <w:highlight w:val="blue"/>
              </w:rPr>
              <w:t>History</w:t>
            </w:r>
          </w:p>
          <w:p w:rsidR="00136286" w:rsidRPr="005C3B7E" w:rsidRDefault="00136286" w:rsidP="006C1BDD">
            <w:pPr>
              <w:rPr>
                <w:b/>
              </w:rPr>
            </w:pPr>
            <w:r w:rsidRPr="005C3B7E">
              <w:t>Christopher Columbus, Neil Armstrong</w:t>
            </w:r>
            <w:r w:rsidR="00596EA3" w:rsidRPr="005C3B7E">
              <w:t xml:space="preserve">, </w:t>
            </w:r>
            <w:r w:rsidR="006C1BDD" w:rsidRPr="005C3B7E">
              <w:t>Amelia Earhart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Buckets &amp; Spades</w:t>
            </w:r>
          </w:p>
          <w:p w:rsidR="006C1BDD" w:rsidRPr="005C3B7E" w:rsidRDefault="006C1BDD" w:rsidP="006C1BDD">
            <w:pPr>
              <w:rPr>
                <w:highlight w:val="blue"/>
              </w:rPr>
            </w:pPr>
          </w:p>
          <w:p w:rsidR="00B4779F" w:rsidRDefault="00B24D5A" w:rsidP="006C1BDD">
            <w:r w:rsidRPr="00B24D5A">
              <w:rPr>
                <w:shd w:val="clear" w:color="auto" w:fill="FFFFFF" w:themeFill="background1"/>
              </w:rPr>
              <w:t xml:space="preserve">DRIVER </w:t>
            </w:r>
            <w:r>
              <w:rPr>
                <w:highlight w:val="blue"/>
              </w:rPr>
              <w:t xml:space="preserve"> </w:t>
            </w:r>
            <w:r w:rsidR="006C1BDD" w:rsidRPr="005C3B7E">
              <w:rPr>
                <w:highlight w:val="blue"/>
              </w:rPr>
              <w:t>H</w:t>
            </w:r>
            <w:r w:rsidR="00136286" w:rsidRPr="005C3B7E">
              <w:rPr>
                <w:b/>
                <w:highlight w:val="blue"/>
              </w:rPr>
              <w:t>istory</w:t>
            </w:r>
          </w:p>
          <w:p w:rsidR="00136286" w:rsidRPr="005C3B7E" w:rsidRDefault="006C1BDD" w:rsidP="006C1BDD">
            <w:pPr>
              <w:rPr>
                <w:b/>
              </w:rPr>
            </w:pPr>
            <w:r w:rsidRPr="00B24D5A">
              <w:rPr>
                <w:b/>
              </w:rPr>
              <w:t>The Seaside:</w:t>
            </w:r>
            <w:r w:rsidRPr="005C3B7E">
              <w:t xml:space="preserve"> Comparing over time</w:t>
            </w:r>
            <w:r w:rsidR="00B24D5A">
              <w:t xml:space="preserve"> (Victorian era onwards)</w:t>
            </w:r>
            <w:r w:rsidRPr="005C3B7E">
              <w:t xml:space="preserve">. 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rPr>
                <w:b/>
              </w:rPr>
            </w:pPr>
          </w:p>
        </w:tc>
        <w:tc>
          <w:tcPr>
            <w:tcW w:w="1042" w:type="dxa"/>
            <w:shd w:val="clear" w:color="auto" w:fill="DEEAF6" w:themeFill="accent1" w:themeFillTint="33"/>
          </w:tcPr>
          <w:p w:rsidR="00136286" w:rsidRPr="005C3B7E" w:rsidRDefault="00136286" w:rsidP="00136286"/>
        </w:tc>
      </w:tr>
      <w:tr w:rsidR="00B24D5A" w:rsidRPr="005C3B7E" w:rsidTr="00B24D5A">
        <w:trPr>
          <w:trHeight w:val="1566"/>
        </w:trPr>
        <w:tc>
          <w:tcPr>
            <w:tcW w:w="932" w:type="dxa"/>
            <w:shd w:val="clear" w:color="auto" w:fill="92D050"/>
          </w:tcPr>
          <w:p w:rsidR="00136286" w:rsidRPr="00B24D5A" w:rsidRDefault="00136286" w:rsidP="00136286">
            <w:pPr>
              <w:rPr>
                <w:b/>
                <w:sz w:val="24"/>
                <w:szCs w:val="24"/>
              </w:rPr>
            </w:pPr>
            <w:r w:rsidRPr="00B24D5A">
              <w:rPr>
                <w:b/>
                <w:sz w:val="24"/>
                <w:szCs w:val="24"/>
              </w:rPr>
              <w:t>Y 3</w:t>
            </w:r>
          </w:p>
        </w:tc>
        <w:tc>
          <w:tcPr>
            <w:tcW w:w="1234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shd w:val="clear" w:color="auto" w:fill="DEEAF6" w:themeFill="accent1" w:themeFillTint="33"/>
            </w:pPr>
          </w:p>
        </w:tc>
        <w:tc>
          <w:tcPr>
            <w:tcW w:w="1925" w:type="dxa"/>
            <w:shd w:val="clear" w:color="auto" w:fill="DEEAF6" w:themeFill="accent1" w:themeFillTint="33"/>
          </w:tcPr>
          <w:p w:rsidR="00136286" w:rsidRPr="005C3B7E" w:rsidRDefault="006C1BDD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There’s No Place Like H</w:t>
            </w:r>
            <w:r w:rsidR="00136286" w:rsidRPr="005C3B7E">
              <w:rPr>
                <w:b/>
                <w:u w:val="single"/>
              </w:rPr>
              <w:t xml:space="preserve">ome </w:t>
            </w:r>
            <w:r w:rsidR="00596EA3" w:rsidRPr="005C3B7E">
              <w:rPr>
                <w:b/>
                <w:u w:val="single"/>
              </w:rPr>
              <w:t xml:space="preserve"> </w:t>
            </w:r>
          </w:p>
          <w:p w:rsidR="006C1BDD" w:rsidRPr="005C3B7E" w:rsidRDefault="006C1BDD" w:rsidP="00136286">
            <w:pPr>
              <w:shd w:val="clear" w:color="auto" w:fill="DEEAF6" w:themeFill="accent1" w:themeFillTint="33"/>
              <w:rPr>
                <w:rFonts w:asciiTheme="majorHAnsi" w:hAnsiTheme="majorHAnsi" w:cstheme="majorHAnsi"/>
                <w:b/>
              </w:rPr>
            </w:pPr>
          </w:p>
          <w:p w:rsidR="00136286" w:rsidRPr="005C3B7E" w:rsidRDefault="006C1BDD" w:rsidP="00136286">
            <w:pPr>
              <w:shd w:val="clear" w:color="auto" w:fill="DEEAF6" w:themeFill="accent1" w:themeFillTint="33"/>
              <w:rPr>
                <w:rFonts w:asciiTheme="majorHAnsi" w:hAnsiTheme="majorHAnsi" w:cstheme="majorHAnsi"/>
                <w:b/>
              </w:rPr>
            </w:pPr>
            <w:r w:rsidRPr="005C3B7E">
              <w:rPr>
                <w:rFonts w:asciiTheme="majorHAnsi" w:hAnsiTheme="majorHAnsi" w:cstheme="majorHAnsi"/>
                <w:b/>
              </w:rPr>
              <w:t xml:space="preserve">DRIVER </w:t>
            </w:r>
            <w:r w:rsidRPr="005C3B7E">
              <w:rPr>
                <w:rFonts w:asciiTheme="majorHAnsi" w:hAnsiTheme="majorHAnsi" w:cstheme="majorHAnsi"/>
                <w:b/>
                <w:highlight w:val="blue"/>
              </w:rPr>
              <w:t>History</w:t>
            </w:r>
          </w:p>
          <w:p w:rsidR="006C1BDD" w:rsidRPr="00B4779F" w:rsidRDefault="006C1BDD" w:rsidP="00136286">
            <w:pPr>
              <w:shd w:val="clear" w:color="auto" w:fill="DEEAF6" w:themeFill="accent1" w:themeFillTint="33"/>
              <w:rPr>
                <w:rFonts w:cstheme="minorHAnsi"/>
              </w:rPr>
            </w:pPr>
            <w:r w:rsidRPr="00B4779F">
              <w:rPr>
                <w:rFonts w:cstheme="minorHAnsi"/>
              </w:rPr>
              <w:t>Local History:</w:t>
            </w:r>
          </w:p>
          <w:p w:rsidR="00136286" w:rsidRPr="005C3B7E" w:rsidRDefault="006C1BDD" w:rsidP="00136286">
            <w:pPr>
              <w:shd w:val="clear" w:color="auto" w:fill="DEEAF6" w:themeFill="accent1" w:themeFillTint="33"/>
            </w:pPr>
            <w:r w:rsidRPr="00B4779F">
              <w:rPr>
                <w:rFonts w:cstheme="minorHAnsi"/>
              </w:rPr>
              <w:t>Liverpool</w:t>
            </w:r>
          </w:p>
        </w:tc>
        <w:tc>
          <w:tcPr>
            <w:tcW w:w="1155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714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Rock and Roll</w:t>
            </w: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color w:val="0070C0"/>
              </w:rPr>
            </w:pPr>
          </w:p>
          <w:p w:rsidR="00596EA3" w:rsidRPr="005C3B7E" w:rsidRDefault="00596EA3" w:rsidP="00136286">
            <w:pPr>
              <w:rPr>
                <w:b/>
              </w:rPr>
            </w:pPr>
          </w:p>
          <w:p w:rsidR="00136286" w:rsidRPr="005C3B7E" w:rsidRDefault="00A73197" w:rsidP="00136286">
            <w:pPr>
              <w:rPr>
                <w:b/>
              </w:rPr>
            </w:pPr>
            <w:r>
              <w:rPr>
                <w:b/>
              </w:rPr>
              <w:t xml:space="preserve">DRIVER </w:t>
            </w:r>
            <w:r w:rsidR="00136286" w:rsidRPr="005C3B7E">
              <w:rPr>
                <w:b/>
                <w:highlight w:val="blue"/>
              </w:rPr>
              <w:t>Hist</w:t>
            </w:r>
            <w:r w:rsidR="00596EA3" w:rsidRPr="005C3B7E">
              <w:rPr>
                <w:b/>
                <w:highlight w:val="blue"/>
              </w:rPr>
              <w:t>ory</w:t>
            </w:r>
            <w:r w:rsidR="00136286" w:rsidRPr="005C3B7E">
              <w:rPr>
                <w:b/>
              </w:rPr>
              <w:t xml:space="preserve"> </w:t>
            </w:r>
          </w:p>
          <w:p w:rsidR="00136286" w:rsidRPr="005C3B7E" w:rsidRDefault="006C1BDD" w:rsidP="00136286">
            <w:r w:rsidRPr="005C3B7E">
              <w:t xml:space="preserve">The Stone Age 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136286" w:rsidRPr="005C3B7E" w:rsidRDefault="006C1BDD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What the Romans Did</w:t>
            </w:r>
          </w:p>
          <w:p w:rsidR="006C1BDD" w:rsidRPr="005C3B7E" w:rsidRDefault="006C1BDD" w:rsidP="00136286">
            <w:pPr>
              <w:shd w:val="clear" w:color="auto" w:fill="DEEAF6" w:themeFill="accent1" w:themeFillTint="33"/>
              <w:rPr>
                <w:b/>
              </w:rPr>
            </w:pP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</w:rPr>
            </w:pPr>
            <w:r w:rsidRPr="00B4779F">
              <w:rPr>
                <w:b/>
              </w:rPr>
              <w:t xml:space="preserve">DRIVER </w:t>
            </w:r>
            <w:r w:rsidRPr="005C3B7E">
              <w:rPr>
                <w:b/>
                <w:highlight w:val="blue"/>
              </w:rPr>
              <w:t>History</w:t>
            </w:r>
          </w:p>
          <w:p w:rsidR="00136286" w:rsidRPr="005C3B7E" w:rsidRDefault="006C1BDD" w:rsidP="00136286">
            <w:r w:rsidRPr="005C3B7E">
              <w:t xml:space="preserve">The </w:t>
            </w:r>
            <w:r w:rsidR="00136286" w:rsidRPr="005C3B7E">
              <w:t>Romans</w:t>
            </w:r>
          </w:p>
        </w:tc>
        <w:tc>
          <w:tcPr>
            <w:tcW w:w="1226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042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rPr>
                <w:b/>
              </w:rPr>
            </w:pPr>
          </w:p>
        </w:tc>
      </w:tr>
      <w:tr w:rsidR="00B24D5A" w:rsidRPr="005C3B7E" w:rsidTr="00B24D5A">
        <w:trPr>
          <w:trHeight w:val="1412"/>
        </w:trPr>
        <w:tc>
          <w:tcPr>
            <w:tcW w:w="932" w:type="dxa"/>
            <w:shd w:val="clear" w:color="auto" w:fill="00B0F0"/>
          </w:tcPr>
          <w:p w:rsidR="00136286" w:rsidRPr="00B24D5A" w:rsidRDefault="00136286" w:rsidP="00136286">
            <w:pPr>
              <w:rPr>
                <w:b/>
                <w:sz w:val="24"/>
                <w:szCs w:val="24"/>
              </w:rPr>
            </w:pPr>
            <w:r w:rsidRPr="00B24D5A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1234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925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The Great Plague</w:t>
            </w:r>
          </w:p>
          <w:p w:rsidR="00136286" w:rsidRPr="005C3B7E" w:rsidRDefault="00136286" w:rsidP="00136286">
            <w:pPr>
              <w:shd w:val="clear" w:color="auto" w:fill="DEEAF6" w:themeFill="accent1" w:themeFillTint="33"/>
            </w:pP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</w:rPr>
            </w:pPr>
            <w:r w:rsidRPr="005C3B7E">
              <w:rPr>
                <w:b/>
              </w:rPr>
              <w:t xml:space="preserve">DRIVER </w:t>
            </w:r>
            <w:r w:rsidRPr="005C3B7E">
              <w:rPr>
                <w:b/>
                <w:highlight w:val="blue"/>
              </w:rPr>
              <w:t>History</w:t>
            </w:r>
          </w:p>
          <w:p w:rsidR="00136286" w:rsidRPr="005C3B7E" w:rsidRDefault="00136286" w:rsidP="00136286"/>
        </w:tc>
        <w:tc>
          <w:tcPr>
            <w:tcW w:w="1155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714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rPr>
                <w:b/>
                <w:color w:val="0070C0"/>
                <w:u w:val="single"/>
              </w:rPr>
            </w:pPr>
            <w:r w:rsidRPr="005C3B7E">
              <w:rPr>
                <w:b/>
                <w:color w:val="0070C0"/>
                <w:u w:val="single"/>
              </w:rPr>
              <w:t>Tudors</w:t>
            </w:r>
          </w:p>
          <w:p w:rsidR="005C3B7E" w:rsidRPr="005C3B7E" w:rsidRDefault="005C3B7E" w:rsidP="00136286">
            <w:pPr>
              <w:rPr>
                <w:b/>
              </w:rPr>
            </w:pPr>
          </w:p>
          <w:p w:rsidR="00136286" w:rsidRPr="005C3B7E" w:rsidRDefault="00136286" w:rsidP="00136286">
            <w:r w:rsidRPr="005C3B7E">
              <w:t>Henry VIII &amp; Elizabeth I</w:t>
            </w:r>
          </w:p>
          <w:p w:rsidR="00136286" w:rsidRPr="005C3B7E" w:rsidRDefault="00136286" w:rsidP="00136286">
            <w:pPr>
              <w:jc w:val="center"/>
            </w:pPr>
          </w:p>
          <w:p w:rsidR="00136286" w:rsidRPr="005C3B7E" w:rsidRDefault="00136286" w:rsidP="00136286"/>
        </w:tc>
        <w:tc>
          <w:tcPr>
            <w:tcW w:w="1829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Water O Water</w:t>
            </w:r>
          </w:p>
          <w:p w:rsidR="006C1BDD" w:rsidRPr="005C3B7E" w:rsidRDefault="006C1BDD" w:rsidP="00136286">
            <w:pPr>
              <w:rPr>
                <w:i/>
              </w:rPr>
            </w:pPr>
          </w:p>
          <w:p w:rsidR="00136286" w:rsidRPr="005C3B7E" w:rsidRDefault="00A73197" w:rsidP="00136286">
            <w:pPr>
              <w:rPr>
                <w:b/>
              </w:rPr>
            </w:pPr>
            <w:r>
              <w:rPr>
                <w:b/>
              </w:rPr>
              <w:t xml:space="preserve">DRIVER </w:t>
            </w:r>
            <w:r w:rsidR="00136286" w:rsidRPr="005C3B7E">
              <w:rPr>
                <w:b/>
                <w:highlight w:val="red"/>
              </w:rPr>
              <w:t>Science</w:t>
            </w:r>
          </w:p>
          <w:p w:rsidR="00136286" w:rsidRPr="005C3B7E" w:rsidRDefault="005C3B7E" w:rsidP="005C3B7E">
            <w:r w:rsidRPr="005C3B7E">
              <w:t>Ancient Egypt (History focus)</w:t>
            </w:r>
          </w:p>
        </w:tc>
        <w:tc>
          <w:tcPr>
            <w:tcW w:w="1226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042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rPr>
                <w:b/>
                <w:color w:val="0070C0"/>
              </w:rPr>
            </w:pPr>
            <w:r w:rsidRPr="005C3B7E">
              <w:rPr>
                <w:b/>
                <w:color w:val="0070C0"/>
              </w:rPr>
              <w:t>Tudors</w:t>
            </w:r>
          </w:p>
        </w:tc>
      </w:tr>
      <w:tr w:rsidR="00B24D5A" w:rsidRPr="005C3B7E" w:rsidTr="00B24D5A">
        <w:trPr>
          <w:trHeight w:val="1375"/>
        </w:trPr>
        <w:tc>
          <w:tcPr>
            <w:tcW w:w="932" w:type="dxa"/>
            <w:shd w:val="clear" w:color="auto" w:fill="7030A0"/>
          </w:tcPr>
          <w:p w:rsidR="00136286" w:rsidRPr="00B24D5A" w:rsidRDefault="00136286" w:rsidP="00136286">
            <w:pPr>
              <w:rPr>
                <w:b/>
                <w:sz w:val="24"/>
                <w:szCs w:val="24"/>
              </w:rPr>
            </w:pPr>
            <w:r w:rsidRPr="00B24D5A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1234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925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The United Kingdom</w:t>
            </w:r>
          </w:p>
          <w:p w:rsidR="00136286" w:rsidRPr="005C3B7E" w:rsidRDefault="00136286" w:rsidP="00136286"/>
          <w:p w:rsidR="00136286" w:rsidRPr="005C3B7E" w:rsidRDefault="00136286" w:rsidP="00136286">
            <w:pPr>
              <w:rPr>
                <w:b/>
              </w:rPr>
            </w:pPr>
            <w:r w:rsidRPr="005C3B7E">
              <w:rPr>
                <w:b/>
              </w:rPr>
              <w:t>D</w:t>
            </w:r>
            <w:r w:rsidR="00596EA3" w:rsidRPr="005C3B7E">
              <w:rPr>
                <w:b/>
              </w:rPr>
              <w:t>RIVER</w:t>
            </w:r>
            <w:r w:rsidRPr="005C3B7E">
              <w:rPr>
                <w:b/>
              </w:rPr>
              <w:t xml:space="preserve"> </w:t>
            </w:r>
            <w:r w:rsidRPr="005C3B7E">
              <w:rPr>
                <w:b/>
                <w:highlight w:val="blue"/>
              </w:rPr>
              <w:t>History</w:t>
            </w:r>
          </w:p>
          <w:p w:rsidR="00136286" w:rsidRPr="005C3B7E" w:rsidRDefault="00136286" w:rsidP="00136286">
            <w:r w:rsidRPr="005C3B7E">
              <w:t>Anglo Saxons</w:t>
            </w:r>
          </w:p>
        </w:tc>
        <w:tc>
          <w:tcPr>
            <w:tcW w:w="1155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714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Inventors &amp; Inventions</w:t>
            </w:r>
          </w:p>
          <w:p w:rsidR="00136286" w:rsidRPr="005C3B7E" w:rsidRDefault="00136286" w:rsidP="00136286">
            <w:pPr>
              <w:shd w:val="clear" w:color="auto" w:fill="DEEAF6" w:themeFill="accent1" w:themeFillTint="33"/>
            </w:pP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</w:rPr>
            </w:pPr>
            <w:r w:rsidRPr="005C3B7E">
              <w:rPr>
                <w:b/>
              </w:rPr>
              <w:t xml:space="preserve">DRIVER </w:t>
            </w:r>
            <w:r w:rsidRPr="005C3B7E">
              <w:rPr>
                <w:b/>
                <w:highlight w:val="blue"/>
              </w:rPr>
              <w:t>History</w:t>
            </w:r>
          </w:p>
          <w:p w:rsidR="00136286" w:rsidRPr="005C3B7E" w:rsidRDefault="00136286" w:rsidP="00136286">
            <w:pPr>
              <w:rPr>
                <w:b/>
              </w:rPr>
            </w:pPr>
            <w:r w:rsidRPr="005C3B7E">
              <w:t>Islamic Golden Age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shd w:val="clear" w:color="auto" w:fill="DEEAF6" w:themeFill="accent1" w:themeFillTint="33"/>
              <w:rPr>
                <w:color w:val="0070C0"/>
                <w:u w:val="single"/>
              </w:rPr>
            </w:pPr>
            <w:r w:rsidRPr="005C3B7E">
              <w:rPr>
                <w:b/>
                <w:u w:val="single"/>
              </w:rPr>
              <w:t>Faster, Higher Stronger</w:t>
            </w: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  <w:color w:val="0070C0"/>
              </w:rPr>
            </w:pP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</w:rPr>
            </w:pPr>
            <w:r w:rsidRPr="005C3B7E">
              <w:rPr>
                <w:b/>
              </w:rPr>
              <w:t xml:space="preserve">DRIVER </w:t>
            </w:r>
            <w:r w:rsidRPr="005C3B7E">
              <w:rPr>
                <w:b/>
                <w:highlight w:val="blue"/>
              </w:rPr>
              <w:t>History</w:t>
            </w:r>
          </w:p>
          <w:p w:rsidR="00136286" w:rsidRPr="005C3B7E" w:rsidRDefault="005C3B7E" w:rsidP="00136286">
            <w:r w:rsidRPr="005C3B7E">
              <w:t>Ancient Greece</w:t>
            </w:r>
          </w:p>
        </w:tc>
        <w:tc>
          <w:tcPr>
            <w:tcW w:w="1226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042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rPr>
                <w:b/>
                <w:color w:val="0070C0"/>
              </w:rPr>
            </w:pPr>
          </w:p>
        </w:tc>
      </w:tr>
      <w:tr w:rsidR="00B24D5A" w:rsidRPr="005C3B7E" w:rsidTr="00B24D5A">
        <w:tc>
          <w:tcPr>
            <w:tcW w:w="932" w:type="dxa"/>
            <w:shd w:val="clear" w:color="auto" w:fill="FFFF00"/>
          </w:tcPr>
          <w:p w:rsidR="00136286" w:rsidRPr="00B24D5A" w:rsidRDefault="00136286" w:rsidP="00136286">
            <w:pPr>
              <w:rPr>
                <w:b/>
                <w:sz w:val="24"/>
                <w:szCs w:val="24"/>
              </w:rPr>
            </w:pPr>
            <w:r w:rsidRPr="00B24D5A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1234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925" w:type="dxa"/>
            <w:shd w:val="clear" w:color="auto" w:fill="DEEAF6" w:themeFill="accent1" w:themeFillTint="33"/>
          </w:tcPr>
          <w:p w:rsidR="000F345D" w:rsidRPr="005C3B7E" w:rsidRDefault="000F345D" w:rsidP="00136286">
            <w:pPr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War &amp; Conflict in Britain</w:t>
            </w:r>
          </w:p>
          <w:p w:rsidR="00136286" w:rsidRPr="005C3B7E" w:rsidRDefault="00136286" w:rsidP="00136286"/>
          <w:p w:rsidR="00136286" w:rsidRDefault="00596EA3" w:rsidP="000F345D">
            <w:pPr>
              <w:rPr>
                <w:b/>
                <w:highlight w:val="blue"/>
              </w:rPr>
            </w:pPr>
            <w:r w:rsidRPr="005C3B7E">
              <w:rPr>
                <w:b/>
              </w:rPr>
              <w:t xml:space="preserve">DRIVER </w:t>
            </w:r>
            <w:r w:rsidR="000F345D">
              <w:rPr>
                <w:b/>
                <w:highlight w:val="blue"/>
              </w:rPr>
              <w:t>History</w:t>
            </w:r>
          </w:p>
          <w:p w:rsidR="000F345D" w:rsidRPr="000F345D" w:rsidRDefault="000F345D" w:rsidP="000F345D">
            <w:pPr>
              <w:rPr>
                <w:highlight w:val="blue"/>
              </w:rPr>
            </w:pPr>
            <w:r w:rsidRPr="000F345D">
              <w:t>World War 2</w:t>
            </w:r>
          </w:p>
        </w:tc>
        <w:tc>
          <w:tcPr>
            <w:tcW w:w="1155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</w:rPr>
            </w:pPr>
          </w:p>
        </w:tc>
        <w:tc>
          <w:tcPr>
            <w:tcW w:w="1714" w:type="dxa"/>
            <w:shd w:val="clear" w:color="auto" w:fill="DEEAF6" w:themeFill="accent1" w:themeFillTint="33"/>
          </w:tcPr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 w:rsidRPr="005C3B7E">
              <w:rPr>
                <w:b/>
                <w:u w:val="single"/>
              </w:rPr>
              <w:t>Super Sleuth</w:t>
            </w: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i/>
              </w:rPr>
            </w:pPr>
          </w:p>
          <w:p w:rsidR="00B24D5A" w:rsidRDefault="00B24D5A" w:rsidP="00136286">
            <w:pPr>
              <w:shd w:val="clear" w:color="auto" w:fill="DEEAF6" w:themeFill="accent1" w:themeFillTint="33"/>
              <w:rPr>
                <w:b/>
              </w:rPr>
            </w:pPr>
          </w:p>
          <w:p w:rsidR="00136286" w:rsidRPr="005C3B7E" w:rsidRDefault="00B24D5A" w:rsidP="00136286">
            <w:pPr>
              <w:shd w:val="clear" w:color="auto" w:fill="DEEAF6" w:themeFill="accent1" w:themeFillTint="33"/>
              <w:rPr>
                <w:b/>
              </w:rPr>
            </w:pPr>
            <w:r>
              <w:rPr>
                <w:b/>
              </w:rPr>
              <w:t xml:space="preserve">DRIVER </w:t>
            </w:r>
            <w:r w:rsidR="00136286" w:rsidRPr="00A73197">
              <w:rPr>
                <w:b/>
                <w:highlight w:val="red"/>
              </w:rPr>
              <w:t>Science</w:t>
            </w:r>
          </w:p>
          <w:p w:rsidR="00136286" w:rsidRDefault="00395529" w:rsidP="00136286">
            <w:pPr>
              <w:shd w:val="clear" w:color="auto" w:fill="DEEAF6" w:themeFill="accent1" w:themeFillTint="33"/>
            </w:pPr>
            <w:r>
              <w:t>Anglo Saxons and</w:t>
            </w:r>
            <w:r w:rsidR="000F345D" w:rsidRPr="000F345D">
              <w:t xml:space="preserve"> </w:t>
            </w:r>
            <w:r w:rsidR="00136286" w:rsidRPr="000F345D">
              <w:t>Vikings</w:t>
            </w:r>
          </w:p>
          <w:p w:rsidR="00395529" w:rsidRPr="000F345D" w:rsidRDefault="00395529" w:rsidP="00136286">
            <w:pPr>
              <w:shd w:val="clear" w:color="auto" w:fill="DEEAF6" w:themeFill="accent1" w:themeFillTint="33"/>
              <w:rPr>
                <w:b/>
              </w:rPr>
            </w:pPr>
          </w:p>
        </w:tc>
        <w:tc>
          <w:tcPr>
            <w:tcW w:w="1829" w:type="dxa"/>
            <w:shd w:val="clear" w:color="auto" w:fill="DEEAF6" w:themeFill="accent1" w:themeFillTint="33"/>
          </w:tcPr>
          <w:p w:rsidR="00136286" w:rsidRPr="005C3B7E" w:rsidRDefault="00B24D5A" w:rsidP="00136286">
            <w:pPr>
              <w:shd w:val="clear" w:color="auto" w:fill="DEEAF6" w:themeFill="accent1" w:themeFillTint="33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</w:t>
            </w:r>
            <w:r w:rsidR="00136286" w:rsidRPr="005C3B7E">
              <w:rPr>
                <w:b/>
                <w:u w:val="single"/>
              </w:rPr>
              <w:t>Seaside</w:t>
            </w:r>
            <w:r w:rsidR="00395529">
              <w:rPr>
                <w:b/>
                <w:u w:val="single"/>
              </w:rPr>
              <w:t xml:space="preserve"> </w:t>
            </w:r>
          </w:p>
          <w:p w:rsidR="00136286" w:rsidRPr="005C3B7E" w:rsidRDefault="00136286" w:rsidP="00136286">
            <w:pPr>
              <w:shd w:val="clear" w:color="auto" w:fill="DEEAF6" w:themeFill="accent1" w:themeFillTint="33"/>
              <w:rPr>
                <w:b/>
                <w:color w:val="0070C0"/>
              </w:rPr>
            </w:pPr>
          </w:p>
          <w:p w:rsidR="00B24D5A" w:rsidRDefault="00B24D5A" w:rsidP="00136286">
            <w:pPr>
              <w:shd w:val="clear" w:color="auto" w:fill="DEEAF6" w:themeFill="accent1" w:themeFillTint="33"/>
              <w:rPr>
                <w:b/>
              </w:rPr>
            </w:pPr>
          </w:p>
          <w:p w:rsidR="00136286" w:rsidRPr="005C3B7E" w:rsidRDefault="00596EA3" w:rsidP="00136286">
            <w:pPr>
              <w:shd w:val="clear" w:color="auto" w:fill="DEEAF6" w:themeFill="accent1" w:themeFillTint="33"/>
              <w:rPr>
                <w:b/>
              </w:rPr>
            </w:pPr>
            <w:r w:rsidRPr="005C3B7E">
              <w:rPr>
                <w:b/>
              </w:rPr>
              <w:t xml:space="preserve">DRIVER </w:t>
            </w:r>
            <w:r w:rsidR="00136286" w:rsidRPr="005C3B7E">
              <w:rPr>
                <w:b/>
                <w:highlight w:val="blue"/>
              </w:rPr>
              <w:t>History</w:t>
            </w:r>
          </w:p>
          <w:p w:rsidR="00136286" w:rsidRDefault="00B24D5A" w:rsidP="00136286">
            <w:r>
              <w:t>The Victorian Age</w:t>
            </w:r>
          </w:p>
          <w:p w:rsidR="00B24D5A" w:rsidRPr="005C3B7E" w:rsidRDefault="00B24D5A" w:rsidP="00136286">
            <w:r>
              <w:t>Events in British History from 1837-1901</w:t>
            </w:r>
          </w:p>
        </w:tc>
        <w:tc>
          <w:tcPr>
            <w:tcW w:w="1226" w:type="dxa"/>
            <w:shd w:val="clear" w:color="auto" w:fill="DEEAF6" w:themeFill="accent1" w:themeFillTint="33"/>
          </w:tcPr>
          <w:p w:rsidR="00136286" w:rsidRPr="005C3B7E" w:rsidRDefault="00136286" w:rsidP="00136286"/>
        </w:tc>
        <w:tc>
          <w:tcPr>
            <w:tcW w:w="1042" w:type="dxa"/>
            <w:shd w:val="clear" w:color="auto" w:fill="DEEAF6" w:themeFill="accent1" w:themeFillTint="33"/>
          </w:tcPr>
          <w:p w:rsidR="00B24D5A" w:rsidRDefault="00B24D5A" w:rsidP="0013628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World War 2 </w:t>
            </w:r>
          </w:p>
          <w:p w:rsidR="00B24D5A" w:rsidRPr="005C3B7E" w:rsidRDefault="00B24D5A" w:rsidP="0013628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(War &amp; Conflict in Britain)</w:t>
            </w:r>
          </w:p>
        </w:tc>
      </w:tr>
      <w:tr w:rsidR="00B24D5A" w:rsidRPr="005C3B7E" w:rsidTr="00B24D5A">
        <w:tc>
          <w:tcPr>
            <w:tcW w:w="932" w:type="dxa"/>
            <w:shd w:val="clear" w:color="auto" w:fill="A6A6A6" w:themeFill="background1" w:themeFillShade="A6"/>
          </w:tcPr>
          <w:p w:rsidR="00136286" w:rsidRPr="00D765FC" w:rsidRDefault="005C3B7E" w:rsidP="00136286">
            <w:pPr>
              <w:rPr>
                <w:rFonts w:cstheme="minorHAnsi"/>
                <w:b/>
              </w:rPr>
            </w:pPr>
            <w:r w:rsidRPr="00D765FC">
              <w:rPr>
                <w:rFonts w:cstheme="minorHAnsi"/>
                <w:b/>
              </w:rPr>
              <w:t>Whole School Themes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136286" w:rsidRPr="005C3B7E" w:rsidRDefault="005C3B7E" w:rsidP="00CE397C">
            <w:pPr>
              <w:rPr>
                <w:b/>
              </w:rPr>
            </w:pPr>
            <w:r w:rsidRPr="005C3B7E">
              <w:rPr>
                <w:b/>
              </w:rPr>
              <w:t>Black History Month</w:t>
            </w:r>
          </w:p>
          <w:p w:rsidR="005C3B7E" w:rsidRPr="005C3B7E" w:rsidRDefault="005C3B7E" w:rsidP="00CE397C">
            <w:pPr>
              <w:rPr>
                <w:b/>
              </w:rPr>
            </w:pPr>
            <w:r w:rsidRPr="005C3B7E">
              <w:rPr>
                <w:b/>
              </w:rPr>
              <w:t>1</w:t>
            </w:r>
            <w:r w:rsidRPr="005C3B7E">
              <w:rPr>
                <w:b/>
                <w:vertAlign w:val="superscript"/>
              </w:rPr>
              <w:t>st</w:t>
            </w:r>
            <w:r w:rsidRPr="005C3B7E">
              <w:rPr>
                <w:b/>
              </w:rPr>
              <w:t xml:space="preserve"> October</w:t>
            </w:r>
          </w:p>
          <w:p w:rsidR="005C3B7E" w:rsidRPr="005C3B7E" w:rsidRDefault="005C3B7E" w:rsidP="00CE397C">
            <w:pPr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5C3B7E" w:rsidRPr="005C3B7E" w:rsidRDefault="00CE397C" w:rsidP="00136286">
            <w:pPr>
              <w:shd w:val="clear" w:color="auto" w:fill="D9D9D9" w:themeFill="background1" w:themeFillShade="D9"/>
              <w:rPr>
                <w:b/>
              </w:rPr>
            </w:pPr>
            <w:r w:rsidRPr="005C3B7E">
              <w:rPr>
                <w:b/>
              </w:rPr>
              <w:t>Remembrance Day</w:t>
            </w:r>
          </w:p>
          <w:p w:rsidR="00136286" w:rsidRPr="005C3B7E" w:rsidRDefault="00136286" w:rsidP="00136286">
            <w:pPr>
              <w:shd w:val="clear" w:color="auto" w:fill="D9D9D9" w:themeFill="background1" w:themeFillShade="D9"/>
              <w:rPr>
                <w:b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136286" w:rsidRPr="005C3B7E" w:rsidRDefault="00136286" w:rsidP="00136286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136286" w:rsidRPr="00D765FC" w:rsidRDefault="00136286" w:rsidP="00136286">
            <w:pPr>
              <w:rPr>
                <w:rFonts w:cstheme="minorHAnsi"/>
                <w:b/>
              </w:rPr>
            </w:pPr>
            <w:r w:rsidRPr="00D765FC">
              <w:rPr>
                <w:rFonts w:cstheme="minorHAnsi"/>
                <w:b/>
              </w:rPr>
              <w:t>Shakespeare</w:t>
            </w:r>
          </w:p>
          <w:p w:rsidR="00136286" w:rsidRPr="005C3B7E" w:rsidRDefault="00136286" w:rsidP="00136286">
            <w:pPr>
              <w:rPr>
                <w:rFonts w:ascii="Tahoma" w:hAnsi="Tahoma" w:cs="Tahoma"/>
                <w:b/>
                <w:i/>
              </w:rPr>
            </w:pPr>
          </w:p>
          <w:p w:rsidR="00136286" w:rsidRDefault="00136286" w:rsidP="00136286">
            <w:pPr>
              <w:rPr>
                <w:rFonts w:ascii="Tahoma" w:hAnsi="Tahoma" w:cs="Tahoma"/>
                <w:b/>
                <w:i/>
              </w:rPr>
            </w:pPr>
          </w:p>
          <w:p w:rsidR="00B4779F" w:rsidRPr="005C3B7E" w:rsidRDefault="00B4779F" w:rsidP="00136286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:rsidR="00136286" w:rsidRPr="005C3B7E" w:rsidRDefault="00136286" w:rsidP="00136286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:rsidR="00136286" w:rsidRPr="005C3B7E" w:rsidRDefault="00136286" w:rsidP="00136286">
            <w:pPr>
              <w:rPr>
                <w:rFonts w:ascii="Tahoma" w:hAnsi="Tahoma" w:cs="Tahoma"/>
                <w:b/>
                <w:i/>
                <w:highlight w:val="red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:rsidR="00136286" w:rsidRPr="005C3B7E" w:rsidRDefault="00136286" w:rsidP="00136286"/>
        </w:tc>
      </w:tr>
    </w:tbl>
    <w:p w:rsidR="00876676" w:rsidRPr="005C3B7E" w:rsidRDefault="00876676"/>
    <w:sectPr w:rsidR="00876676" w:rsidRPr="005C3B7E" w:rsidSect="00144A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AA" w:rsidRDefault="00965FAA" w:rsidP="00BE2B6A">
      <w:pPr>
        <w:spacing w:after="0" w:line="240" w:lineRule="auto"/>
      </w:pPr>
      <w:r>
        <w:separator/>
      </w:r>
    </w:p>
  </w:endnote>
  <w:endnote w:type="continuationSeparator" w:id="0">
    <w:p w:rsidR="00965FAA" w:rsidRDefault="00965FAA" w:rsidP="00BE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AA" w:rsidRDefault="00965FAA" w:rsidP="00BE2B6A">
      <w:pPr>
        <w:spacing w:after="0" w:line="240" w:lineRule="auto"/>
      </w:pPr>
      <w:r>
        <w:separator/>
      </w:r>
    </w:p>
  </w:footnote>
  <w:footnote w:type="continuationSeparator" w:id="0">
    <w:p w:rsidR="00965FAA" w:rsidRDefault="00965FAA" w:rsidP="00BE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6A" w:rsidRPr="00B4779F" w:rsidRDefault="00BE2B6A" w:rsidP="00BE2B6A">
    <w:pPr>
      <w:pStyle w:val="Header"/>
      <w:jc w:val="center"/>
      <w:rPr>
        <w:b/>
        <w:sz w:val="28"/>
        <w:szCs w:val="28"/>
        <w:u w:val="single"/>
      </w:rPr>
    </w:pPr>
    <w:r w:rsidRPr="00B4779F">
      <w:rPr>
        <w:b/>
        <w:sz w:val="28"/>
        <w:szCs w:val="28"/>
        <w:u w:val="single"/>
      </w:rPr>
      <w:t>St Albert’</w:t>
    </w:r>
    <w:r w:rsidR="00CE397C" w:rsidRPr="00B4779F">
      <w:rPr>
        <w:b/>
        <w:sz w:val="28"/>
        <w:szCs w:val="28"/>
        <w:u w:val="single"/>
      </w:rPr>
      <w:t>s History Overview</w:t>
    </w:r>
  </w:p>
  <w:p w:rsidR="00BE2B6A" w:rsidRDefault="00BE2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DE7"/>
    <w:multiLevelType w:val="hybridMultilevel"/>
    <w:tmpl w:val="19FC3282"/>
    <w:lvl w:ilvl="0" w:tplc="93F4A1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18AD"/>
    <w:multiLevelType w:val="hybridMultilevel"/>
    <w:tmpl w:val="62DE502A"/>
    <w:lvl w:ilvl="0" w:tplc="EA102D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0"/>
    <w:rsid w:val="00020B4D"/>
    <w:rsid w:val="000B4BF5"/>
    <w:rsid w:val="000E4446"/>
    <w:rsid w:val="000F345D"/>
    <w:rsid w:val="00100B80"/>
    <w:rsid w:val="00136286"/>
    <w:rsid w:val="00144AA0"/>
    <w:rsid w:val="00164020"/>
    <w:rsid w:val="00220B28"/>
    <w:rsid w:val="00230F09"/>
    <w:rsid w:val="002D03EF"/>
    <w:rsid w:val="00334A71"/>
    <w:rsid w:val="00336050"/>
    <w:rsid w:val="00376F56"/>
    <w:rsid w:val="00395529"/>
    <w:rsid w:val="003A706B"/>
    <w:rsid w:val="003E2BD2"/>
    <w:rsid w:val="003F1418"/>
    <w:rsid w:val="0040105F"/>
    <w:rsid w:val="004046B8"/>
    <w:rsid w:val="0043437B"/>
    <w:rsid w:val="00477870"/>
    <w:rsid w:val="004A26E4"/>
    <w:rsid w:val="004C6827"/>
    <w:rsid w:val="00551430"/>
    <w:rsid w:val="00564042"/>
    <w:rsid w:val="00596EA3"/>
    <w:rsid w:val="005979A3"/>
    <w:rsid w:val="005C3B7E"/>
    <w:rsid w:val="005C76A9"/>
    <w:rsid w:val="00621337"/>
    <w:rsid w:val="006641E2"/>
    <w:rsid w:val="00664ED7"/>
    <w:rsid w:val="006803B2"/>
    <w:rsid w:val="006A68B3"/>
    <w:rsid w:val="006C1BDD"/>
    <w:rsid w:val="006D07DD"/>
    <w:rsid w:val="00742F44"/>
    <w:rsid w:val="007528E7"/>
    <w:rsid w:val="00752EC9"/>
    <w:rsid w:val="00774EBD"/>
    <w:rsid w:val="00792820"/>
    <w:rsid w:val="007D6A45"/>
    <w:rsid w:val="00830A0C"/>
    <w:rsid w:val="00853429"/>
    <w:rsid w:val="00876676"/>
    <w:rsid w:val="008A54F1"/>
    <w:rsid w:val="00912785"/>
    <w:rsid w:val="0093732A"/>
    <w:rsid w:val="00965FAA"/>
    <w:rsid w:val="00971817"/>
    <w:rsid w:val="00A004C9"/>
    <w:rsid w:val="00A11797"/>
    <w:rsid w:val="00A73197"/>
    <w:rsid w:val="00A86FB1"/>
    <w:rsid w:val="00AB7E87"/>
    <w:rsid w:val="00B24D5A"/>
    <w:rsid w:val="00B4779F"/>
    <w:rsid w:val="00B8487E"/>
    <w:rsid w:val="00BE2B6A"/>
    <w:rsid w:val="00CE397C"/>
    <w:rsid w:val="00D765FC"/>
    <w:rsid w:val="00D82104"/>
    <w:rsid w:val="00D934C4"/>
    <w:rsid w:val="00DF7EE2"/>
    <w:rsid w:val="00E17833"/>
    <w:rsid w:val="00E54BC7"/>
    <w:rsid w:val="00EA7040"/>
    <w:rsid w:val="00E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1AB7-7CD3-4254-A160-032CFD0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6A"/>
  </w:style>
  <w:style w:type="paragraph" w:styleId="Footer">
    <w:name w:val="footer"/>
    <w:basedOn w:val="Normal"/>
    <w:link w:val="FooterChar"/>
    <w:uiPriority w:val="99"/>
    <w:unhideWhenUsed/>
    <w:rsid w:val="00BE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McEvoy, Lorraine</dc:creator>
  <cp:keywords/>
  <dc:description/>
  <cp:lastModifiedBy>Authorised User</cp:lastModifiedBy>
  <cp:revision>5</cp:revision>
  <cp:lastPrinted>2019-09-17T12:13:00Z</cp:lastPrinted>
  <dcterms:created xsi:type="dcterms:W3CDTF">2021-05-16T10:59:00Z</dcterms:created>
  <dcterms:modified xsi:type="dcterms:W3CDTF">2021-05-16T15:54:00Z</dcterms:modified>
</cp:coreProperties>
</file>