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36" w:tblpY="-882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8"/>
        <w:gridCol w:w="4320"/>
        <w:gridCol w:w="3792"/>
        <w:gridCol w:w="4200"/>
      </w:tblGrid>
      <w:tr w:rsidR="00331281">
        <w:trPr>
          <w:cantSplit/>
          <w:trHeight w:val="514"/>
        </w:trPr>
        <w:tc>
          <w:tcPr>
            <w:tcW w:w="14940" w:type="dxa"/>
            <w:gridSpan w:val="4"/>
          </w:tcPr>
          <w:p w:rsidR="00331281" w:rsidRPr="00BF7A1E" w:rsidRDefault="00331281" w:rsidP="00E574E6">
            <w:pPr>
              <w:pStyle w:val="Heading2"/>
              <w:rPr>
                <w:sz w:val="28"/>
                <w:szCs w:val="28"/>
              </w:rPr>
            </w:pPr>
            <w:r w:rsidRPr="00BF7A1E">
              <w:rPr>
                <w:sz w:val="28"/>
                <w:szCs w:val="28"/>
              </w:rPr>
              <w:t xml:space="preserve"> </w:t>
            </w:r>
            <w:r w:rsidR="00866ED9" w:rsidRPr="00BF7A1E">
              <w:rPr>
                <w:sz w:val="28"/>
                <w:szCs w:val="28"/>
              </w:rPr>
              <w:t xml:space="preserve">   LONG TERM FORECAST  </w:t>
            </w:r>
            <w:r w:rsidR="00E574E6" w:rsidRPr="00BF7A1E">
              <w:rPr>
                <w:sz w:val="28"/>
                <w:szCs w:val="28"/>
              </w:rPr>
              <w:t xml:space="preserve">                      </w:t>
            </w:r>
            <w:r w:rsidRPr="00BF7A1E">
              <w:rPr>
                <w:sz w:val="28"/>
                <w:szCs w:val="28"/>
              </w:rPr>
              <w:t xml:space="preserve">  YEAR </w:t>
            </w:r>
            <w:r w:rsidR="00866ED9" w:rsidRPr="00BF7A1E">
              <w:rPr>
                <w:sz w:val="28"/>
                <w:szCs w:val="28"/>
              </w:rPr>
              <w:t xml:space="preserve"> </w:t>
            </w:r>
            <w:r w:rsidR="00E574E6" w:rsidRPr="00BF7A1E">
              <w:rPr>
                <w:sz w:val="28"/>
                <w:szCs w:val="28"/>
              </w:rPr>
              <w:t xml:space="preserve">           </w:t>
            </w:r>
            <w:r w:rsidR="00D25141" w:rsidRPr="00BF7A1E">
              <w:rPr>
                <w:sz w:val="28"/>
                <w:szCs w:val="28"/>
              </w:rPr>
              <w:t>3</w:t>
            </w:r>
            <w:r w:rsidR="00BA5749" w:rsidRPr="00BF7A1E">
              <w:rPr>
                <w:sz w:val="28"/>
                <w:szCs w:val="28"/>
              </w:rPr>
              <w:t xml:space="preserve">               2014/2015</w:t>
            </w:r>
            <w:r w:rsidRPr="00BF7A1E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331281" w:rsidTr="00B95F3E">
        <w:trPr>
          <w:trHeight w:val="363"/>
        </w:trPr>
        <w:tc>
          <w:tcPr>
            <w:tcW w:w="2628" w:type="dxa"/>
          </w:tcPr>
          <w:p w:rsidR="00331281" w:rsidRPr="00473901" w:rsidRDefault="00331281" w:rsidP="00E574E6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31281" w:rsidRPr="00473901" w:rsidRDefault="00615592" w:rsidP="00615592">
            <w:pPr>
              <w:pStyle w:val="Heading2"/>
              <w:tabs>
                <w:tab w:val="center" w:pos="2052"/>
                <w:tab w:val="right" w:pos="4104"/>
              </w:tabs>
              <w:rPr>
                <w:sz w:val="28"/>
                <w:szCs w:val="28"/>
              </w:rPr>
            </w:pPr>
            <w:r w:rsidRPr="00473901">
              <w:rPr>
                <w:sz w:val="28"/>
                <w:szCs w:val="28"/>
              </w:rPr>
              <w:tab/>
            </w:r>
            <w:r w:rsidR="00866ED9" w:rsidRPr="00473901">
              <w:rPr>
                <w:sz w:val="28"/>
                <w:szCs w:val="28"/>
              </w:rPr>
              <w:t>Autumn 20</w:t>
            </w:r>
            <w:r w:rsidR="00A12FFC" w:rsidRPr="00473901">
              <w:rPr>
                <w:sz w:val="28"/>
                <w:szCs w:val="28"/>
              </w:rPr>
              <w:t>1</w:t>
            </w:r>
            <w:r w:rsidR="00BA5749" w:rsidRPr="00473901">
              <w:rPr>
                <w:sz w:val="28"/>
                <w:szCs w:val="28"/>
              </w:rPr>
              <w:t>4</w:t>
            </w:r>
          </w:p>
        </w:tc>
        <w:tc>
          <w:tcPr>
            <w:tcW w:w="3792" w:type="dxa"/>
          </w:tcPr>
          <w:p w:rsidR="00331281" w:rsidRPr="00473901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Spring 20</w:t>
            </w:r>
            <w:r w:rsidR="00A12FFC"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BA5749"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:rsidR="00331281" w:rsidRPr="00473901" w:rsidRDefault="00866ED9" w:rsidP="00E574E6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Summer 20</w:t>
            </w:r>
            <w:r w:rsidR="00A12FFC"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1</w:t>
            </w:r>
            <w:r w:rsidR="00BA5749"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5</w:t>
            </w:r>
          </w:p>
        </w:tc>
      </w:tr>
      <w:tr w:rsidR="00331281" w:rsidTr="00B95F3E">
        <w:trPr>
          <w:trHeight w:val="707"/>
        </w:trPr>
        <w:tc>
          <w:tcPr>
            <w:tcW w:w="2628" w:type="dxa"/>
          </w:tcPr>
          <w:p w:rsidR="00331281" w:rsidRPr="00473901" w:rsidRDefault="00331281" w:rsidP="00E574E6">
            <w:pPr>
              <w:pStyle w:val="Heading1"/>
              <w:jc w:val="left"/>
              <w:rPr>
                <w:sz w:val="28"/>
                <w:szCs w:val="28"/>
              </w:rPr>
            </w:pPr>
            <w:r w:rsidRPr="00473901">
              <w:rPr>
                <w:sz w:val="28"/>
                <w:szCs w:val="28"/>
              </w:rPr>
              <w:t>SCIENCE</w:t>
            </w:r>
          </w:p>
          <w:p w:rsidR="00866ED9" w:rsidRPr="00473901" w:rsidRDefault="00D0101D" w:rsidP="00E574E6">
            <w:pPr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Working Scientifically</w:t>
            </w:r>
          </w:p>
        </w:tc>
        <w:tc>
          <w:tcPr>
            <w:tcW w:w="4320" w:type="dxa"/>
          </w:tcPr>
          <w:p w:rsidR="00331281" w:rsidRPr="00473901" w:rsidRDefault="00D0101D" w:rsidP="00D0101D">
            <w:pPr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sz w:val="28"/>
                <w:szCs w:val="28"/>
              </w:rPr>
              <w:t xml:space="preserve">              </w:t>
            </w:r>
            <w:r w:rsidRPr="00473901">
              <w:rPr>
                <w:rFonts w:ascii="Comic Sans MS" w:hAnsi="Comic Sans MS"/>
                <w:sz w:val="28"/>
                <w:szCs w:val="28"/>
              </w:rPr>
              <w:t>Forces and Magnets</w:t>
            </w:r>
          </w:p>
          <w:p w:rsidR="00D25141" w:rsidRPr="00473901" w:rsidRDefault="00D25141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792" w:type="dxa"/>
          </w:tcPr>
          <w:p w:rsidR="00331281" w:rsidRPr="00473901" w:rsidRDefault="00D0101D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Rocks</w:t>
            </w:r>
            <w:r w:rsidR="00E03F57" w:rsidRPr="00473901">
              <w:rPr>
                <w:rFonts w:ascii="Comic Sans MS" w:hAnsi="Comic Sans MS"/>
                <w:sz w:val="28"/>
                <w:szCs w:val="28"/>
              </w:rPr>
              <w:t>-compare/soils</w:t>
            </w:r>
          </w:p>
          <w:p w:rsidR="00D0101D" w:rsidRPr="00473901" w:rsidRDefault="00D0101D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Light</w:t>
            </w:r>
            <w:r w:rsidR="00E03F57" w:rsidRPr="00473901">
              <w:rPr>
                <w:rFonts w:ascii="Comic Sans MS" w:hAnsi="Comic Sans MS"/>
                <w:sz w:val="28"/>
                <w:szCs w:val="28"/>
              </w:rPr>
              <w:t>-reflection</w:t>
            </w:r>
          </w:p>
          <w:p w:rsidR="00D25141" w:rsidRPr="00473901" w:rsidRDefault="00D0101D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200" w:type="dxa"/>
          </w:tcPr>
          <w:p w:rsidR="00D25141" w:rsidRPr="00473901" w:rsidRDefault="00332F55" w:rsidP="00332F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sz w:val="28"/>
                <w:szCs w:val="28"/>
              </w:rPr>
              <w:t xml:space="preserve"> </w:t>
            </w:r>
            <w:r w:rsidR="00D0101D" w:rsidRPr="00473901">
              <w:rPr>
                <w:rFonts w:ascii="Comic Sans MS" w:hAnsi="Comic Sans MS"/>
                <w:sz w:val="28"/>
                <w:szCs w:val="28"/>
              </w:rPr>
              <w:t>Animals inc humans</w:t>
            </w:r>
            <w:r w:rsidR="00E03F57" w:rsidRPr="00473901">
              <w:rPr>
                <w:rFonts w:ascii="Comic Sans MS" w:hAnsi="Comic Sans MS"/>
                <w:sz w:val="28"/>
                <w:szCs w:val="28"/>
              </w:rPr>
              <w:t>-health skeletons</w:t>
            </w:r>
          </w:p>
          <w:p w:rsidR="00D0101D" w:rsidRPr="00473901" w:rsidRDefault="00D0101D" w:rsidP="00332F5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Plants</w:t>
            </w:r>
            <w:r w:rsidR="00E03F57" w:rsidRPr="00473901">
              <w:rPr>
                <w:rFonts w:ascii="Comic Sans MS" w:hAnsi="Comic Sans MS"/>
                <w:sz w:val="28"/>
                <w:szCs w:val="28"/>
              </w:rPr>
              <w:t>-Functions</w:t>
            </w:r>
          </w:p>
          <w:p w:rsidR="00332F55" w:rsidRPr="00473901" w:rsidRDefault="00332F55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31281" w:rsidTr="00B95F3E">
        <w:trPr>
          <w:trHeight w:val="902"/>
        </w:trPr>
        <w:tc>
          <w:tcPr>
            <w:tcW w:w="2628" w:type="dxa"/>
          </w:tcPr>
          <w:p w:rsidR="00331281" w:rsidRPr="00473901" w:rsidRDefault="0033128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GEOGRAPHY</w:t>
            </w:r>
          </w:p>
          <w:p w:rsidR="00E64992" w:rsidRPr="00473901" w:rsidRDefault="00E64992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Mapping skills</w:t>
            </w:r>
          </w:p>
        </w:tc>
        <w:tc>
          <w:tcPr>
            <w:tcW w:w="4320" w:type="dxa"/>
          </w:tcPr>
          <w:p w:rsidR="00331281" w:rsidRPr="00473901" w:rsidRDefault="007D2047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E95ACF" w:rsidRPr="00473901">
              <w:rPr>
                <w:rFonts w:ascii="Comic Sans MS" w:hAnsi="Comic Sans MS"/>
                <w:sz w:val="28"/>
                <w:szCs w:val="28"/>
              </w:rPr>
              <w:t>Europe inc Russia</w:t>
            </w:r>
          </w:p>
          <w:p w:rsidR="00E95ACF" w:rsidRPr="00473901" w:rsidRDefault="00E95ACF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(Human and Physical)</w:t>
            </w:r>
          </w:p>
        </w:tc>
        <w:tc>
          <w:tcPr>
            <w:tcW w:w="3792" w:type="dxa"/>
          </w:tcPr>
          <w:p w:rsidR="00331281" w:rsidRPr="00473901" w:rsidRDefault="007D2047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332F55" w:rsidRPr="00473901">
              <w:rPr>
                <w:rFonts w:ascii="Comic Sans MS" w:hAnsi="Comic Sans MS"/>
                <w:sz w:val="28"/>
                <w:szCs w:val="28"/>
              </w:rPr>
              <w:t>World countries and cities</w:t>
            </w:r>
          </w:p>
          <w:p w:rsidR="00FC011F" w:rsidRPr="00473901" w:rsidRDefault="00FC011F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(Location Knowledge)</w:t>
            </w:r>
          </w:p>
          <w:p w:rsidR="00D25141" w:rsidRPr="00473901" w:rsidRDefault="00D25141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00" w:type="dxa"/>
          </w:tcPr>
          <w:p w:rsidR="00331281" w:rsidRPr="00473901" w:rsidRDefault="007D2047" w:rsidP="00564C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332F55" w:rsidRPr="00473901">
              <w:rPr>
                <w:rFonts w:ascii="Comic Sans MS" w:hAnsi="Comic Sans MS"/>
                <w:sz w:val="28"/>
                <w:szCs w:val="28"/>
              </w:rPr>
              <w:t>Mapping Skills</w:t>
            </w:r>
          </w:p>
          <w:p w:rsidR="00E95ACF" w:rsidRPr="00473901" w:rsidRDefault="00E95ACF" w:rsidP="00564CF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(direction and grid Reference)</w:t>
            </w:r>
          </w:p>
        </w:tc>
      </w:tr>
      <w:tr w:rsidR="00331281" w:rsidTr="00B95F3E">
        <w:trPr>
          <w:trHeight w:val="807"/>
        </w:trPr>
        <w:tc>
          <w:tcPr>
            <w:tcW w:w="2628" w:type="dxa"/>
          </w:tcPr>
          <w:p w:rsidR="00331281" w:rsidRPr="00473901" w:rsidRDefault="0033128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4320" w:type="dxa"/>
          </w:tcPr>
          <w:p w:rsidR="00331281" w:rsidRPr="00473901" w:rsidRDefault="007D2047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332F55" w:rsidRPr="00473901">
              <w:rPr>
                <w:rFonts w:ascii="Comic Sans MS" w:hAnsi="Comic Sans MS"/>
                <w:sz w:val="28"/>
                <w:szCs w:val="28"/>
              </w:rPr>
              <w:t>Stone Age – Iron Age</w:t>
            </w:r>
          </w:p>
        </w:tc>
        <w:tc>
          <w:tcPr>
            <w:tcW w:w="3792" w:type="dxa"/>
          </w:tcPr>
          <w:p w:rsidR="00331281" w:rsidRPr="00473901" w:rsidRDefault="00331281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00" w:type="dxa"/>
          </w:tcPr>
          <w:p w:rsidR="00331281" w:rsidRPr="00473901" w:rsidRDefault="007D2047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332F55" w:rsidRPr="00473901">
              <w:rPr>
                <w:rFonts w:ascii="Comic Sans MS" w:hAnsi="Comic Sans MS"/>
                <w:sz w:val="28"/>
                <w:szCs w:val="28"/>
              </w:rPr>
              <w:t>Romans</w:t>
            </w:r>
          </w:p>
        </w:tc>
      </w:tr>
      <w:tr w:rsidR="00331281" w:rsidTr="00B95F3E">
        <w:trPr>
          <w:trHeight w:val="460"/>
        </w:trPr>
        <w:tc>
          <w:tcPr>
            <w:tcW w:w="2628" w:type="dxa"/>
          </w:tcPr>
          <w:p w:rsidR="00331281" w:rsidRPr="00473901" w:rsidRDefault="00B35303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D &amp; T</w:t>
            </w:r>
          </w:p>
        </w:tc>
        <w:tc>
          <w:tcPr>
            <w:tcW w:w="4320" w:type="dxa"/>
          </w:tcPr>
          <w:p w:rsidR="00331281" w:rsidRPr="00473901" w:rsidRDefault="00332F55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Moving Monsters</w:t>
            </w:r>
          </w:p>
          <w:p w:rsidR="00E95ACF" w:rsidRPr="00473901" w:rsidRDefault="007D2047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*</w:t>
            </w:r>
            <w:r w:rsidR="00E95ACF" w:rsidRPr="00473901">
              <w:rPr>
                <w:rFonts w:ascii="Comic Sans MS" w:hAnsi="Comic Sans MS"/>
                <w:sz w:val="28"/>
                <w:szCs w:val="28"/>
              </w:rPr>
              <w:t>(Stone-Age)</w:t>
            </w:r>
          </w:p>
        </w:tc>
        <w:tc>
          <w:tcPr>
            <w:tcW w:w="3792" w:type="dxa"/>
          </w:tcPr>
          <w:p w:rsidR="00331281" w:rsidRPr="00473901" w:rsidRDefault="00D2514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Photo frames</w:t>
            </w:r>
          </w:p>
        </w:tc>
        <w:tc>
          <w:tcPr>
            <w:tcW w:w="4200" w:type="dxa"/>
          </w:tcPr>
          <w:p w:rsidR="00331281" w:rsidRPr="00473901" w:rsidRDefault="00332F55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Sandwich snacks</w:t>
            </w:r>
          </w:p>
          <w:p w:rsidR="00FC011F" w:rsidRPr="00473901" w:rsidRDefault="00FC011F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(Cooking and Nutrition)</w:t>
            </w:r>
          </w:p>
        </w:tc>
      </w:tr>
      <w:tr w:rsidR="00331281" w:rsidTr="00B95F3E">
        <w:trPr>
          <w:trHeight w:val="382"/>
        </w:trPr>
        <w:tc>
          <w:tcPr>
            <w:tcW w:w="2628" w:type="dxa"/>
          </w:tcPr>
          <w:p w:rsidR="00331281" w:rsidRPr="00473901" w:rsidRDefault="007D2047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ART &amp; DESIGN</w:t>
            </w:r>
          </w:p>
        </w:tc>
        <w:tc>
          <w:tcPr>
            <w:tcW w:w="4320" w:type="dxa"/>
          </w:tcPr>
          <w:p w:rsidR="00332F55" w:rsidRPr="00473901" w:rsidRDefault="00D2514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Portraying Relationships</w:t>
            </w:r>
          </w:p>
          <w:p w:rsidR="00331281" w:rsidRPr="00473901" w:rsidRDefault="00FC011F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 xml:space="preserve"> (Famous Artist= Claude </w:t>
            </w:r>
            <w:r w:rsidR="00332F55" w:rsidRPr="00473901">
              <w:rPr>
                <w:rFonts w:ascii="Comic Sans MS" w:hAnsi="Comic Sans MS"/>
                <w:sz w:val="28"/>
                <w:szCs w:val="28"/>
              </w:rPr>
              <w:t>Monet)</w:t>
            </w:r>
          </w:p>
        </w:tc>
        <w:tc>
          <w:tcPr>
            <w:tcW w:w="3792" w:type="dxa"/>
          </w:tcPr>
          <w:p w:rsidR="00331281" w:rsidRPr="00473901" w:rsidRDefault="00D2514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Can we change places?</w:t>
            </w:r>
          </w:p>
          <w:p w:rsidR="00E95ACF" w:rsidRPr="00473901" w:rsidRDefault="00E95ACF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(Sculpture around the world)</w:t>
            </w:r>
          </w:p>
        </w:tc>
        <w:tc>
          <w:tcPr>
            <w:tcW w:w="4200" w:type="dxa"/>
          </w:tcPr>
          <w:p w:rsidR="00331281" w:rsidRPr="00473901" w:rsidRDefault="00D2514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Investigating Pattern</w:t>
            </w:r>
          </w:p>
          <w:p w:rsidR="00E95ACF" w:rsidRPr="00473901" w:rsidRDefault="00E95ACF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(Roman)</w:t>
            </w:r>
          </w:p>
        </w:tc>
      </w:tr>
      <w:tr w:rsidR="00D926E1" w:rsidTr="00B95F3E">
        <w:trPr>
          <w:trHeight w:val="382"/>
        </w:trPr>
        <w:tc>
          <w:tcPr>
            <w:tcW w:w="2628" w:type="dxa"/>
          </w:tcPr>
          <w:p w:rsidR="00D926E1" w:rsidRPr="00473901" w:rsidRDefault="00D926E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COOKING &amp; NUTRITION</w:t>
            </w:r>
          </w:p>
        </w:tc>
        <w:tc>
          <w:tcPr>
            <w:tcW w:w="4320" w:type="dxa"/>
          </w:tcPr>
          <w:p w:rsidR="00D926E1" w:rsidRPr="00473901" w:rsidRDefault="00D926E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European Food (Geography)</w:t>
            </w:r>
          </w:p>
        </w:tc>
        <w:tc>
          <w:tcPr>
            <w:tcW w:w="3792" w:type="dxa"/>
          </w:tcPr>
          <w:p w:rsidR="00D926E1" w:rsidRPr="00473901" w:rsidRDefault="00D926E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00" w:type="dxa"/>
          </w:tcPr>
          <w:p w:rsidR="00D926E1" w:rsidRPr="00473901" w:rsidRDefault="00D926E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Sandwich Snacks</w:t>
            </w:r>
          </w:p>
          <w:p w:rsidR="00D926E1" w:rsidRPr="00473901" w:rsidRDefault="00D926E1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(DT)</w:t>
            </w:r>
          </w:p>
        </w:tc>
      </w:tr>
      <w:tr w:rsidR="00331281" w:rsidTr="00B95F3E">
        <w:trPr>
          <w:trHeight w:val="516"/>
        </w:trPr>
        <w:tc>
          <w:tcPr>
            <w:tcW w:w="2628" w:type="dxa"/>
          </w:tcPr>
          <w:p w:rsidR="00331281" w:rsidRPr="00473901" w:rsidRDefault="00B95F3E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COMPUTING</w:t>
            </w:r>
          </w:p>
          <w:p w:rsidR="001F0092" w:rsidRPr="00473901" w:rsidRDefault="001F0092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</w:tcPr>
          <w:p w:rsidR="00D25141" w:rsidRPr="00473901" w:rsidRDefault="00566532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Research a topic (History/Geography)</w:t>
            </w:r>
          </w:p>
          <w:p w:rsidR="00566532" w:rsidRPr="00473901" w:rsidRDefault="00566532" w:rsidP="00B353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Create a comic strip (Literacy)</w:t>
            </w:r>
          </w:p>
        </w:tc>
        <w:tc>
          <w:tcPr>
            <w:tcW w:w="3792" w:type="dxa"/>
          </w:tcPr>
          <w:p w:rsidR="00331281" w:rsidRPr="00473901" w:rsidRDefault="00566532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Global Classroom (Geography)</w:t>
            </w:r>
          </w:p>
          <w:p w:rsidR="00566532" w:rsidRPr="00473901" w:rsidRDefault="00566532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 xml:space="preserve">World countries and cities </w:t>
            </w:r>
            <w:r w:rsidRPr="00473901">
              <w:rPr>
                <w:rFonts w:ascii="Comic Sans MS" w:hAnsi="Comic Sans MS"/>
                <w:sz w:val="28"/>
                <w:szCs w:val="28"/>
              </w:rPr>
              <w:lastRenderedPageBreak/>
              <w:t>database (Geography)</w:t>
            </w:r>
          </w:p>
        </w:tc>
        <w:tc>
          <w:tcPr>
            <w:tcW w:w="4200" w:type="dxa"/>
          </w:tcPr>
          <w:p w:rsidR="00D25141" w:rsidRPr="00473901" w:rsidRDefault="00566532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lastRenderedPageBreak/>
              <w:t>Videoing performance (Literacy)</w:t>
            </w:r>
          </w:p>
          <w:p w:rsidR="00566532" w:rsidRPr="00473901" w:rsidRDefault="00566532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Global classroom</w:t>
            </w:r>
          </w:p>
        </w:tc>
      </w:tr>
      <w:tr w:rsidR="00331281" w:rsidTr="00B95F3E">
        <w:trPr>
          <w:trHeight w:val="712"/>
        </w:trPr>
        <w:tc>
          <w:tcPr>
            <w:tcW w:w="2628" w:type="dxa"/>
          </w:tcPr>
          <w:p w:rsidR="00331281" w:rsidRPr="00473901" w:rsidRDefault="0033128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RELIGIOUS EDUCATION</w:t>
            </w:r>
          </w:p>
        </w:tc>
        <w:tc>
          <w:tcPr>
            <w:tcW w:w="4320" w:type="dxa"/>
          </w:tcPr>
          <w:p w:rsidR="00B35303" w:rsidRPr="00473901" w:rsidRDefault="00E97B85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Stories of Key Religious Leaders</w:t>
            </w:r>
          </w:p>
          <w:p w:rsidR="00E97B85" w:rsidRPr="00473901" w:rsidRDefault="00E97B85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Ways of describing Christmas</w:t>
            </w:r>
          </w:p>
        </w:tc>
        <w:tc>
          <w:tcPr>
            <w:tcW w:w="3792" w:type="dxa"/>
          </w:tcPr>
          <w:p w:rsidR="00D25141" w:rsidRPr="00473901" w:rsidRDefault="00E97B85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Events in the life of Jesus</w:t>
            </w:r>
          </w:p>
        </w:tc>
        <w:tc>
          <w:tcPr>
            <w:tcW w:w="4200" w:type="dxa"/>
          </w:tcPr>
          <w:p w:rsidR="00D25141" w:rsidRPr="00473901" w:rsidRDefault="00E97B85" w:rsidP="00CD72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Rules and how they influence actions</w:t>
            </w:r>
          </w:p>
          <w:p w:rsidR="00E97B85" w:rsidRPr="00473901" w:rsidRDefault="00E97B85" w:rsidP="00CD725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Special Places</w:t>
            </w:r>
          </w:p>
        </w:tc>
      </w:tr>
      <w:tr w:rsidR="007D2047" w:rsidTr="00D926E1">
        <w:trPr>
          <w:trHeight w:val="510"/>
        </w:trPr>
        <w:tc>
          <w:tcPr>
            <w:tcW w:w="2628" w:type="dxa"/>
          </w:tcPr>
          <w:p w:rsidR="007D2047" w:rsidRPr="00473901" w:rsidRDefault="007D2047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PHSE &amp; SEAL</w:t>
            </w:r>
          </w:p>
        </w:tc>
        <w:tc>
          <w:tcPr>
            <w:tcW w:w="12312" w:type="dxa"/>
            <w:gridSpan w:val="3"/>
          </w:tcPr>
          <w:p w:rsidR="007D2047" w:rsidRPr="00473901" w:rsidRDefault="007D2047" w:rsidP="00E574E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 xml:space="preserve">Delivered through assemblies </w:t>
            </w:r>
            <w:r w:rsidR="00D926E1" w:rsidRPr="00473901">
              <w:rPr>
                <w:rFonts w:ascii="Comic Sans MS" w:hAnsi="Comic Sans MS"/>
                <w:sz w:val="28"/>
                <w:szCs w:val="28"/>
              </w:rPr>
              <w:t xml:space="preserve">, other subjects </w:t>
            </w:r>
            <w:r w:rsidRPr="00473901">
              <w:rPr>
                <w:rFonts w:ascii="Comic Sans MS" w:hAnsi="Comic Sans MS"/>
                <w:sz w:val="28"/>
                <w:szCs w:val="28"/>
              </w:rPr>
              <w:t>and class discussion.</w:t>
            </w:r>
          </w:p>
        </w:tc>
      </w:tr>
      <w:tr w:rsidR="00D926E1" w:rsidTr="00B95F3E">
        <w:trPr>
          <w:trHeight w:val="718"/>
        </w:trPr>
        <w:tc>
          <w:tcPr>
            <w:tcW w:w="2628" w:type="dxa"/>
          </w:tcPr>
          <w:p w:rsidR="00D926E1" w:rsidRPr="00473901" w:rsidRDefault="00D926E1" w:rsidP="00D926E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FL</w:t>
            </w:r>
          </w:p>
        </w:tc>
        <w:tc>
          <w:tcPr>
            <w:tcW w:w="4320" w:type="dxa"/>
          </w:tcPr>
          <w:p w:rsidR="00D926E1" w:rsidRPr="00473901" w:rsidRDefault="0047390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TBC</w:t>
            </w:r>
          </w:p>
        </w:tc>
        <w:tc>
          <w:tcPr>
            <w:tcW w:w="3792" w:type="dxa"/>
          </w:tcPr>
          <w:p w:rsidR="00D926E1" w:rsidRPr="00473901" w:rsidRDefault="0047390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TBC</w:t>
            </w:r>
            <w:r w:rsidR="00D926E1" w:rsidRPr="00473901">
              <w:rPr>
                <w:rFonts w:ascii="Comic Sans MS" w:hAnsi="Comic Sans MS"/>
                <w:sz w:val="28"/>
                <w:szCs w:val="28"/>
              </w:rPr>
              <w:t>!</w:t>
            </w:r>
          </w:p>
        </w:tc>
        <w:tc>
          <w:tcPr>
            <w:tcW w:w="4200" w:type="dxa"/>
          </w:tcPr>
          <w:p w:rsidR="00D926E1" w:rsidRPr="00473901" w:rsidRDefault="0047390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TBC</w:t>
            </w:r>
          </w:p>
        </w:tc>
      </w:tr>
      <w:tr w:rsidR="00D926E1" w:rsidTr="00B95F3E">
        <w:trPr>
          <w:trHeight w:val="717"/>
        </w:trPr>
        <w:tc>
          <w:tcPr>
            <w:tcW w:w="2628" w:type="dxa"/>
          </w:tcPr>
          <w:p w:rsidR="00D926E1" w:rsidRPr="00473901" w:rsidRDefault="00D926E1" w:rsidP="00D926E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4320" w:type="dxa"/>
          </w:tcPr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History of Music</w:t>
            </w:r>
          </w:p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Person Study Vivaldi</w:t>
            </w:r>
          </w:p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 xml:space="preserve"> (1678-1741)</w:t>
            </w:r>
          </w:p>
        </w:tc>
        <w:tc>
          <w:tcPr>
            <w:tcW w:w="3792" w:type="dxa"/>
          </w:tcPr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Music from different countries/traditions (World)</w:t>
            </w:r>
          </w:p>
        </w:tc>
        <w:tc>
          <w:tcPr>
            <w:tcW w:w="4200" w:type="dxa"/>
          </w:tcPr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Play and Perform (Romans)</w:t>
            </w:r>
          </w:p>
          <w:p w:rsidR="00D926E1" w:rsidRPr="00473901" w:rsidRDefault="00D926E1" w:rsidP="00D926E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Improvise and Compose</w:t>
            </w:r>
          </w:p>
        </w:tc>
      </w:tr>
      <w:tr w:rsidR="00D25141" w:rsidTr="00B95F3E">
        <w:trPr>
          <w:trHeight w:val="532"/>
        </w:trPr>
        <w:tc>
          <w:tcPr>
            <w:tcW w:w="2628" w:type="dxa"/>
          </w:tcPr>
          <w:p w:rsidR="00D25141" w:rsidRPr="00473901" w:rsidRDefault="00D2514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DANCE/DRAMA</w:t>
            </w:r>
          </w:p>
        </w:tc>
        <w:tc>
          <w:tcPr>
            <w:tcW w:w="4320" w:type="dxa"/>
          </w:tcPr>
          <w:p w:rsidR="00D25141" w:rsidRPr="00473901" w:rsidRDefault="00477116" w:rsidP="001F00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Respond to a range of contrasting pulses and different rhythms.</w:t>
            </w:r>
          </w:p>
        </w:tc>
        <w:tc>
          <w:tcPr>
            <w:tcW w:w="3792" w:type="dxa"/>
          </w:tcPr>
          <w:p w:rsidR="00D25141" w:rsidRPr="00473901" w:rsidRDefault="00477116" w:rsidP="001F0092">
            <w:pPr>
              <w:jc w:val="center"/>
              <w:rPr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Revisit contrasting movement qualities.</w:t>
            </w:r>
          </w:p>
        </w:tc>
        <w:tc>
          <w:tcPr>
            <w:tcW w:w="4200" w:type="dxa"/>
          </w:tcPr>
          <w:p w:rsidR="00D25141" w:rsidRPr="00473901" w:rsidRDefault="00477116" w:rsidP="001F0092">
            <w:pPr>
              <w:jc w:val="center"/>
              <w:rPr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Include a dance with a partner</w:t>
            </w:r>
          </w:p>
        </w:tc>
      </w:tr>
      <w:tr w:rsidR="00D25141" w:rsidTr="00B95F3E">
        <w:trPr>
          <w:trHeight w:val="154"/>
        </w:trPr>
        <w:tc>
          <w:tcPr>
            <w:tcW w:w="2628" w:type="dxa"/>
          </w:tcPr>
          <w:p w:rsidR="00D25141" w:rsidRPr="00473901" w:rsidRDefault="00D2514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GYMNASTICS</w:t>
            </w:r>
          </w:p>
        </w:tc>
        <w:tc>
          <w:tcPr>
            <w:tcW w:w="4320" w:type="dxa"/>
          </w:tcPr>
          <w:p w:rsidR="00D25141" w:rsidRPr="00473901" w:rsidRDefault="00477116" w:rsidP="001F0092">
            <w:pPr>
              <w:jc w:val="center"/>
              <w:rPr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Find special ways of travelling.</w:t>
            </w:r>
          </w:p>
        </w:tc>
        <w:tc>
          <w:tcPr>
            <w:tcW w:w="3792" w:type="dxa"/>
          </w:tcPr>
          <w:p w:rsidR="00D25141" w:rsidRPr="00473901" w:rsidRDefault="00477116" w:rsidP="001F0092">
            <w:pPr>
              <w:jc w:val="center"/>
              <w:rPr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Find different ways to link pairs of actions.</w:t>
            </w:r>
          </w:p>
        </w:tc>
        <w:tc>
          <w:tcPr>
            <w:tcW w:w="4200" w:type="dxa"/>
          </w:tcPr>
          <w:p w:rsidR="00D25141" w:rsidRPr="00473901" w:rsidRDefault="00477116" w:rsidP="001F0092">
            <w:pPr>
              <w:jc w:val="center"/>
              <w:rPr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Slow some actions down to change dynamic.</w:t>
            </w:r>
          </w:p>
        </w:tc>
      </w:tr>
      <w:tr w:rsidR="00D25141" w:rsidTr="00B95F3E">
        <w:trPr>
          <w:trHeight w:val="154"/>
        </w:trPr>
        <w:tc>
          <w:tcPr>
            <w:tcW w:w="2628" w:type="dxa"/>
          </w:tcPr>
          <w:p w:rsidR="00D25141" w:rsidRPr="00473901" w:rsidRDefault="00D25141" w:rsidP="00E574E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473901">
              <w:rPr>
                <w:rFonts w:ascii="Comic Sans MS" w:hAnsi="Comic Sans MS"/>
                <w:b/>
                <w:bCs/>
                <w:sz w:val="28"/>
                <w:szCs w:val="28"/>
              </w:rPr>
              <w:t>GAMES</w:t>
            </w:r>
          </w:p>
        </w:tc>
        <w:tc>
          <w:tcPr>
            <w:tcW w:w="4320" w:type="dxa"/>
          </w:tcPr>
          <w:p w:rsidR="00D25141" w:rsidRPr="00473901" w:rsidRDefault="00477116" w:rsidP="001F00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Isolated – Running, Jumping, Throwing and Catching</w:t>
            </w:r>
          </w:p>
        </w:tc>
        <w:tc>
          <w:tcPr>
            <w:tcW w:w="3792" w:type="dxa"/>
          </w:tcPr>
          <w:p w:rsidR="00D25141" w:rsidRPr="00473901" w:rsidRDefault="00477116" w:rsidP="001F00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Football</w:t>
            </w:r>
          </w:p>
        </w:tc>
        <w:tc>
          <w:tcPr>
            <w:tcW w:w="4200" w:type="dxa"/>
          </w:tcPr>
          <w:p w:rsidR="00D25141" w:rsidRPr="00473901" w:rsidRDefault="00477116" w:rsidP="001F009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73901">
              <w:rPr>
                <w:rFonts w:ascii="Comic Sans MS" w:hAnsi="Comic Sans MS"/>
                <w:sz w:val="28"/>
                <w:szCs w:val="28"/>
              </w:rPr>
              <w:t>Rounders</w:t>
            </w:r>
          </w:p>
        </w:tc>
      </w:tr>
    </w:tbl>
    <w:p w:rsidR="00331281" w:rsidRDefault="00331281"/>
    <w:sectPr w:rsidR="00331281" w:rsidSect="006F16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C3" w:rsidRDefault="00D775C3" w:rsidP="00056854">
      <w:r>
        <w:separator/>
      </w:r>
    </w:p>
  </w:endnote>
  <w:endnote w:type="continuationSeparator" w:id="1">
    <w:p w:rsidR="00D775C3" w:rsidRDefault="00D775C3" w:rsidP="00056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0568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056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056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C3" w:rsidRDefault="00D775C3" w:rsidP="00056854">
      <w:r>
        <w:separator/>
      </w:r>
    </w:p>
  </w:footnote>
  <w:footnote w:type="continuationSeparator" w:id="1">
    <w:p w:rsidR="00D775C3" w:rsidRDefault="00D775C3" w:rsidP="00056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2B4EF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918" o:spid="_x0000_s2050" type="#_x0000_t75" style="position:absolute;margin-left:0;margin-top:0;width:453pt;height:453pt;z-index:-251657216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2B4EF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919" o:spid="_x0000_s2051" type="#_x0000_t75" style="position:absolute;margin-left:0;margin-top:0;width:453pt;height:453pt;z-index:-251656192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854" w:rsidRDefault="002B4EF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0917" o:spid="_x0000_s2049" type="#_x0000_t75" style="position:absolute;margin-left:0;margin-top:0;width:453pt;height:453pt;z-index:-251658240;mso-position-horizontal:center;mso-position-horizontal-relative:margin;mso-position-vertical:center;mso-position-vertical-relative:margin" o:allowincell="f">
          <v:imagedata r:id="rId1" o:title="StAlbertsSchool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6ED9"/>
    <w:rsid w:val="00056854"/>
    <w:rsid w:val="001F0092"/>
    <w:rsid w:val="002B4EFD"/>
    <w:rsid w:val="00331281"/>
    <w:rsid w:val="00332F55"/>
    <w:rsid w:val="00353FB0"/>
    <w:rsid w:val="003F5508"/>
    <w:rsid w:val="00473901"/>
    <w:rsid w:val="00477116"/>
    <w:rsid w:val="004A09A6"/>
    <w:rsid w:val="00564CF0"/>
    <w:rsid w:val="00566532"/>
    <w:rsid w:val="006103FB"/>
    <w:rsid w:val="00615592"/>
    <w:rsid w:val="006F16E2"/>
    <w:rsid w:val="007252AF"/>
    <w:rsid w:val="007D2047"/>
    <w:rsid w:val="00866ED9"/>
    <w:rsid w:val="00925ED4"/>
    <w:rsid w:val="00946E9F"/>
    <w:rsid w:val="00A12FFC"/>
    <w:rsid w:val="00B35303"/>
    <w:rsid w:val="00B95F3E"/>
    <w:rsid w:val="00BA5749"/>
    <w:rsid w:val="00BF7A1E"/>
    <w:rsid w:val="00C263D5"/>
    <w:rsid w:val="00CD725B"/>
    <w:rsid w:val="00D0101D"/>
    <w:rsid w:val="00D25141"/>
    <w:rsid w:val="00D775C3"/>
    <w:rsid w:val="00D926E1"/>
    <w:rsid w:val="00E03F57"/>
    <w:rsid w:val="00E06FF6"/>
    <w:rsid w:val="00E574E6"/>
    <w:rsid w:val="00E64992"/>
    <w:rsid w:val="00E95ACF"/>
    <w:rsid w:val="00E97B85"/>
    <w:rsid w:val="00E97FF8"/>
    <w:rsid w:val="00FC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6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F16E2"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rsid w:val="006F16E2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68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685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68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6854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YEAR FIVE                                  2003/ 2004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YEAR FIVE                                  2003/ 2004</dc:title>
  <dc:creator>sharon</dc:creator>
  <cp:lastModifiedBy>user</cp:lastModifiedBy>
  <cp:revision>2</cp:revision>
  <cp:lastPrinted>2014-07-14T08:21:00Z</cp:lastPrinted>
  <dcterms:created xsi:type="dcterms:W3CDTF">2014-07-16T22:02:00Z</dcterms:created>
  <dcterms:modified xsi:type="dcterms:W3CDTF">2014-07-16T22:02:00Z</dcterms:modified>
</cp:coreProperties>
</file>