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4B" w:rsidRDefault="005959B4" w:rsidP="00CF564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Foundation Stage 2</w:t>
      </w:r>
      <w:r w:rsidR="00CF564B">
        <w:rPr>
          <w:rFonts w:ascii="Comic Sans MS" w:hAnsi="Comic Sans MS"/>
          <w:b/>
          <w:bCs/>
          <w:u w:val="single"/>
        </w:rPr>
        <w:t xml:space="preserve"> Timetable</w:t>
      </w:r>
      <w:r w:rsidR="00F304A1">
        <w:rPr>
          <w:rFonts w:ascii="Comic Sans MS" w:hAnsi="Comic Sans MS"/>
          <w:b/>
          <w:bCs/>
          <w:u w:val="single"/>
        </w:rPr>
        <w:t xml:space="preserve"> Autumn 2014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2700"/>
        <w:gridCol w:w="2700"/>
        <w:gridCol w:w="2520"/>
        <w:gridCol w:w="2726"/>
      </w:tblGrid>
      <w:tr w:rsidR="00CF564B" w:rsidRPr="00176FD6" w:rsidTr="00176FD6">
        <w:trPr>
          <w:cantSplit/>
          <w:trHeight w:val="560"/>
        </w:trPr>
        <w:tc>
          <w:tcPr>
            <w:tcW w:w="1008" w:type="dxa"/>
            <w:textDirection w:val="btLr"/>
          </w:tcPr>
          <w:p w:rsidR="00CF564B" w:rsidRPr="00176FD6" w:rsidRDefault="00CF564B" w:rsidP="00176FD6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F564B" w:rsidRPr="00176FD6" w:rsidRDefault="00CF564B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Monday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F564B" w:rsidRPr="00176FD6" w:rsidRDefault="00CF564B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Tuesday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F564B" w:rsidRPr="00176FD6" w:rsidRDefault="00CF564B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Wednesday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F564B" w:rsidRPr="00176FD6" w:rsidRDefault="00CF564B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Thursday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CF564B" w:rsidRPr="00176FD6" w:rsidRDefault="00CF564B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Friday</w:t>
            </w:r>
          </w:p>
        </w:tc>
      </w:tr>
      <w:tr w:rsidR="005959B4" w:rsidRPr="00176FD6" w:rsidTr="00176FD6">
        <w:trPr>
          <w:cantSplit/>
          <w:trHeight w:val="449"/>
        </w:trPr>
        <w:tc>
          <w:tcPr>
            <w:tcW w:w="1008" w:type="dxa"/>
          </w:tcPr>
          <w:p w:rsidR="005959B4" w:rsidRPr="00176FD6" w:rsidRDefault="001F07C5" w:rsidP="00176FD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76FD6">
              <w:rPr>
                <w:rFonts w:ascii="Comic Sans MS" w:hAnsi="Comic Sans MS"/>
                <w:sz w:val="16"/>
                <w:szCs w:val="16"/>
              </w:rPr>
              <w:t>9.05</w:t>
            </w:r>
            <w:r w:rsidR="00632493" w:rsidRPr="00176FD6">
              <w:rPr>
                <w:rFonts w:ascii="Comic Sans MS" w:hAnsi="Comic Sans MS"/>
                <w:sz w:val="16"/>
                <w:szCs w:val="16"/>
              </w:rPr>
              <w:t>-9.</w:t>
            </w:r>
            <w:r w:rsidRPr="00176FD6"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13166" w:type="dxa"/>
            <w:gridSpan w:val="5"/>
            <w:tcBorders>
              <w:bottom w:val="single" w:sz="4" w:space="0" w:color="auto"/>
            </w:tcBorders>
            <w:shd w:val="clear" w:color="auto" w:fill="FF99CC"/>
          </w:tcPr>
          <w:p w:rsidR="005959B4" w:rsidRPr="00176FD6" w:rsidRDefault="00F304A1" w:rsidP="00176FD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76FD6">
              <w:rPr>
                <w:rFonts w:ascii="Comic Sans MS" w:hAnsi="Comic Sans MS"/>
                <w:b/>
                <w:bCs/>
              </w:rPr>
              <w:t>RWInc</w:t>
            </w:r>
          </w:p>
        </w:tc>
      </w:tr>
      <w:tr w:rsidR="00CF564B" w:rsidRPr="00176FD6" w:rsidTr="00176FD6">
        <w:trPr>
          <w:cantSplit/>
          <w:trHeight w:val="1531"/>
        </w:trPr>
        <w:tc>
          <w:tcPr>
            <w:tcW w:w="1008" w:type="dxa"/>
          </w:tcPr>
          <w:p w:rsidR="00CF564B" w:rsidRPr="00176FD6" w:rsidRDefault="001F07C5" w:rsidP="00176FD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76FD6">
              <w:rPr>
                <w:rFonts w:ascii="Comic Sans MS" w:hAnsi="Comic Sans MS"/>
                <w:sz w:val="16"/>
                <w:szCs w:val="16"/>
              </w:rPr>
              <w:t>9.30</w:t>
            </w:r>
            <w:r w:rsidR="00632493" w:rsidRPr="00176FD6">
              <w:rPr>
                <w:rFonts w:ascii="Comic Sans MS" w:hAnsi="Comic Sans MS"/>
                <w:sz w:val="16"/>
                <w:szCs w:val="16"/>
              </w:rPr>
              <w:t>-11.30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</w:tcPr>
          <w:p w:rsidR="00CF564B" w:rsidRPr="00176FD6" w:rsidRDefault="005959B4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Continuous Provision</w:t>
            </w:r>
          </w:p>
          <w:p w:rsidR="00D9250A" w:rsidRPr="00176FD6" w:rsidRDefault="00D9250A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Readers</w:t>
            </w:r>
            <w:r w:rsidR="00DB35A1" w:rsidRPr="00176FD6">
              <w:rPr>
                <w:rFonts w:ascii="Comic Sans MS" w:hAnsi="Comic Sans MS"/>
              </w:rPr>
              <w:t>: RH</w:t>
            </w:r>
          </w:p>
          <w:p w:rsidR="00DB35A1" w:rsidRPr="00176FD6" w:rsidRDefault="00DB35A1" w:rsidP="00176FD6">
            <w:pPr>
              <w:jc w:val="center"/>
              <w:rPr>
                <w:rFonts w:ascii="Comic Sans MS" w:hAnsi="Comic Sans MS"/>
              </w:rPr>
            </w:pPr>
          </w:p>
          <w:p w:rsidR="00DB35A1" w:rsidRPr="00176FD6" w:rsidRDefault="00DB35A1" w:rsidP="00176FD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76FD6">
              <w:rPr>
                <w:rFonts w:ascii="Comic Sans MS" w:hAnsi="Comic Sans MS"/>
                <w:b/>
                <w:bCs/>
              </w:rPr>
              <w:t>BLAST: JC (10.15-30)</w:t>
            </w:r>
          </w:p>
          <w:p w:rsidR="00632493" w:rsidRPr="00176FD6" w:rsidRDefault="00632493" w:rsidP="00176FD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CFFCC"/>
          </w:tcPr>
          <w:p w:rsidR="004D442B" w:rsidRPr="00176FD6" w:rsidRDefault="005959B4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Continuous Provision</w:t>
            </w:r>
          </w:p>
          <w:p w:rsidR="00D9250A" w:rsidRPr="00176FD6" w:rsidRDefault="00D9250A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Obs day (see weekly list)</w:t>
            </w:r>
          </w:p>
          <w:p w:rsidR="00DB35A1" w:rsidRPr="00176FD6" w:rsidRDefault="00DB35A1" w:rsidP="00176FD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76FD6">
              <w:rPr>
                <w:rFonts w:ascii="Comic Sans MS" w:hAnsi="Comic Sans MS"/>
                <w:b/>
                <w:bCs/>
              </w:rPr>
              <w:t>BLAST: JC (10.15-30)</w:t>
            </w:r>
          </w:p>
          <w:p w:rsidR="007A20FB" w:rsidRPr="00176FD6" w:rsidRDefault="007A20FB" w:rsidP="00176FD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CFFCC"/>
          </w:tcPr>
          <w:p w:rsidR="004D442B" w:rsidRPr="00176FD6" w:rsidRDefault="005959B4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Continuous Provision</w:t>
            </w:r>
          </w:p>
          <w:p w:rsidR="00D9250A" w:rsidRPr="00176FD6" w:rsidRDefault="00632493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PE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</w:tcPr>
          <w:p w:rsidR="004D442B" w:rsidRPr="00176FD6" w:rsidRDefault="005959B4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Continuous Provision</w:t>
            </w:r>
          </w:p>
          <w:p w:rsidR="00D9250A" w:rsidRPr="00176FD6" w:rsidRDefault="00D9250A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Obs day (see weekly list)</w:t>
            </w:r>
          </w:p>
          <w:p w:rsidR="00DB35A1" w:rsidRPr="00176FD6" w:rsidRDefault="00DB35A1" w:rsidP="00176FD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76FD6">
              <w:rPr>
                <w:rFonts w:ascii="Comic Sans MS" w:hAnsi="Comic Sans MS"/>
                <w:b/>
                <w:bCs/>
              </w:rPr>
              <w:t>BLAST: JC (10.15-30)</w:t>
            </w:r>
          </w:p>
          <w:p w:rsidR="007A20FB" w:rsidRPr="00176FD6" w:rsidRDefault="007A20FB" w:rsidP="00176FD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CCFFCC"/>
          </w:tcPr>
          <w:p w:rsidR="00CF564B" w:rsidRPr="00176FD6" w:rsidRDefault="005959B4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Continuous Provision</w:t>
            </w:r>
          </w:p>
          <w:p w:rsidR="007A20FB" w:rsidRPr="00176FD6" w:rsidRDefault="00DB35A1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Readers: RH</w:t>
            </w:r>
          </w:p>
          <w:p w:rsidR="00DB35A1" w:rsidRPr="00176FD6" w:rsidRDefault="00DB35A1" w:rsidP="00176FD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76FD6">
              <w:rPr>
                <w:rFonts w:ascii="Comic Sans MS" w:hAnsi="Comic Sans MS"/>
                <w:b/>
                <w:bCs/>
              </w:rPr>
              <w:t>BLAST: JC (10.15-30)</w:t>
            </w:r>
          </w:p>
          <w:p w:rsidR="00DB35A1" w:rsidRPr="00176FD6" w:rsidRDefault="00DB35A1" w:rsidP="00176FD6">
            <w:pPr>
              <w:jc w:val="center"/>
              <w:rPr>
                <w:rFonts w:ascii="Comic Sans MS" w:hAnsi="Comic Sans MS"/>
              </w:rPr>
            </w:pPr>
          </w:p>
        </w:tc>
      </w:tr>
      <w:tr w:rsidR="005959B4" w:rsidRPr="00176FD6" w:rsidTr="00176FD6">
        <w:trPr>
          <w:cantSplit/>
          <w:trHeight w:val="437"/>
        </w:trPr>
        <w:tc>
          <w:tcPr>
            <w:tcW w:w="1008" w:type="dxa"/>
          </w:tcPr>
          <w:p w:rsidR="005959B4" w:rsidRPr="00176FD6" w:rsidRDefault="00632493" w:rsidP="00176FD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76FD6">
              <w:rPr>
                <w:rFonts w:ascii="Comic Sans MS" w:hAnsi="Comic Sans MS"/>
                <w:sz w:val="16"/>
                <w:szCs w:val="16"/>
              </w:rPr>
              <w:t>11.30-12</w:t>
            </w:r>
          </w:p>
        </w:tc>
        <w:tc>
          <w:tcPr>
            <w:tcW w:w="13166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DE1D52" w:rsidRPr="00176FD6" w:rsidRDefault="00F304A1" w:rsidP="00176FD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76FD6">
              <w:rPr>
                <w:rFonts w:ascii="Comic Sans MS" w:hAnsi="Comic Sans MS"/>
                <w:b/>
                <w:bCs/>
              </w:rPr>
              <w:t>Music / Rhyme time</w:t>
            </w:r>
          </w:p>
        </w:tc>
      </w:tr>
      <w:tr w:rsidR="005959B4" w:rsidRPr="00176FD6" w:rsidTr="00176FD6">
        <w:trPr>
          <w:cantSplit/>
          <w:trHeight w:val="347"/>
        </w:trPr>
        <w:tc>
          <w:tcPr>
            <w:tcW w:w="1008" w:type="dxa"/>
          </w:tcPr>
          <w:p w:rsidR="005959B4" w:rsidRPr="00176FD6" w:rsidRDefault="00632493" w:rsidP="00176FD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76FD6">
              <w:rPr>
                <w:rFonts w:ascii="Comic Sans MS" w:hAnsi="Comic Sans MS"/>
                <w:sz w:val="16"/>
                <w:szCs w:val="16"/>
              </w:rPr>
              <w:t>12-1</w:t>
            </w:r>
          </w:p>
        </w:tc>
        <w:tc>
          <w:tcPr>
            <w:tcW w:w="13166" w:type="dxa"/>
            <w:gridSpan w:val="5"/>
            <w:tcBorders>
              <w:bottom w:val="single" w:sz="4" w:space="0" w:color="auto"/>
            </w:tcBorders>
            <w:shd w:val="clear" w:color="auto" w:fill="FF99CC"/>
          </w:tcPr>
          <w:p w:rsidR="005959B4" w:rsidRPr="00176FD6" w:rsidRDefault="005959B4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  <w:b/>
                <w:bCs/>
              </w:rPr>
              <w:t>LUNCH</w:t>
            </w:r>
          </w:p>
        </w:tc>
      </w:tr>
      <w:tr w:rsidR="005959B4" w:rsidRPr="00176FD6" w:rsidTr="00176FD6">
        <w:trPr>
          <w:cantSplit/>
          <w:trHeight w:val="345"/>
        </w:trPr>
        <w:tc>
          <w:tcPr>
            <w:tcW w:w="1008" w:type="dxa"/>
          </w:tcPr>
          <w:p w:rsidR="005959B4" w:rsidRPr="00176FD6" w:rsidRDefault="00632493" w:rsidP="00176FD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76FD6">
              <w:rPr>
                <w:rFonts w:ascii="Comic Sans MS" w:hAnsi="Comic Sans MS"/>
                <w:sz w:val="16"/>
                <w:szCs w:val="16"/>
              </w:rPr>
              <w:t>1-1.30</w:t>
            </w:r>
          </w:p>
        </w:tc>
        <w:tc>
          <w:tcPr>
            <w:tcW w:w="13166" w:type="dxa"/>
            <w:gridSpan w:val="5"/>
            <w:tcBorders>
              <w:bottom w:val="single" w:sz="4" w:space="0" w:color="auto"/>
            </w:tcBorders>
            <w:shd w:val="clear" w:color="auto" w:fill="CC99FF"/>
          </w:tcPr>
          <w:p w:rsidR="005959B4" w:rsidRPr="00176FD6" w:rsidRDefault="005959B4" w:rsidP="00176FD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76FD6">
              <w:rPr>
                <w:rFonts w:ascii="Comic Sans MS" w:hAnsi="Comic Sans MS"/>
                <w:b/>
                <w:bCs/>
              </w:rPr>
              <w:t>MATHS</w:t>
            </w:r>
          </w:p>
        </w:tc>
      </w:tr>
      <w:tr w:rsidR="005959B4" w:rsidRPr="00176FD6" w:rsidTr="00176FD6">
        <w:trPr>
          <w:cantSplit/>
          <w:trHeight w:val="1134"/>
        </w:trPr>
        <w:tc>
          <w:tcPr>
            <w:tcW w:w="1008" w:type="dxa"/>
          </w:tcPr>
          <w:p w:rsidR="005959B4" w:rsidRPr="00176FD6" w:rsidRDefault="007A20FB" w:rsidP="00176FD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76FD6">
              <w:rPr>
                <w:rFonts w:ascii="Comic Sans MS" w:hAnsi="Comic Sans MS"/>
                <w:sz w:val="16"/>
                <w:szCs w:val="16"/>
              </w:rPr>
              <w:t>1.30-2.45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</w:tcPr>
          <w:p w:rsidR="005959B4" w:rsidRPr="00176FD6" w:rsidRDefault="005959B4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Continuous Provision</w:t>
            </w:r>
          </w:p>
          <w:p w:rsidR="00DB35A1" w:rsidRPr="00176FD6" w:rsidRDefault="00DE1D52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 xml:space="preserve">Obs day (see weekly list) </w:t>
            </w:r>
          </w:p>
          <w:p w:rsidR="007A20FB" w:rsidRPr="00176FD6" w:rsidRDefault="00F304A1" w:rsidP="001F07C5">
            <w:pPr>
              <w:rPr>
                <w:rFonts w:ascii="Comic Sans MS" w:hAnsi="Comic Sans MS"/>
                <w:b/>
                <w:bCs/>
              </w:rPr>
            </w:pPr>
            <w:r w:rsidRPr="00176FD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Numicon </w:t>
            </w:r>
            <w:r w:rsidR="00DB35A1" w:rsidRPr="00176FD6">
              <w:rPr>
                <w:rFonts w:ascii="Comic Sans MS" w:hAnsi="Comic Sans MS"/>
                <w:b/>
                <w:bCs/>
                <w:sz w:val="22"/>
                <w:szCs w:val="22"/>
              </w:rPr>
              <w:t>group</w:t>
            </w:r>
            <w:r w:rsidR="001F07C5" w:rsidRPr="00176FD6">
              <w:rPr>
                <w:rFonts w:ascii="Comic Sans MS" w:hAnsi="Comic Sans MS"/>
                <w:b/>
                <w:bCs/>
              </w:rPr>
              <w:t>:</w:t>
            </w:r>
            <w:r w:rsidR="00DB35A1" w:rsidRPr="00176FD6">
              <w:rPr>
                <w:rFonts w:ascii="Comic Sans MS" w:hAnsi="Comic Sans MS"/>
                <w:b/>
                <w:bCs/>
              </w:rPr>
              <w:t>RH(</w:t>
            </w:r>
            <w:r w:rsidR="001F07C5" w:rsidRPr="00176FD6">
              <w:rPr>
                <w:rFonts w:ascii="Comic Sans MS" w:hAnsi="Comic Sans MS"/>
                <w:b/>
                <w:bCs/>
              </w:rPr>
              <w:t>2pm)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CFFCC"/>
          </w:tcPr>
          <w:p w:rsidR="005959B4" w:rsidRPr="00176FD6" w:rsidRDefault="005959B4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Continuous Provision</w:t>
            </w:r>
          </w:p>
          <w:p w:rsidR="007A20FB" w:rsidRPr="00176FD6" w:rsidRDefault="00F304A1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 xml:space="preserve">RE </w:t>
            </w:r>
          </w:p>
          <w:p w:rsidR="005959B4" w:rsidRPr="00176FD6" w:rsidRDefault="00DB35A1" w:rsidP="00176FD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76FD6">
              <w:rPr>
                <w:rFonts w:ascii="Comic Sans MS" w:hAnsi="Comic Sans MS"/>
                <w:b/>
                <w:bCs/>
              </w:rPr>
              <w:t>Numicon group: RH</w:t>
            </w:r>
            <w:r w:rsidR="001F07C5" w:rsidRPr="00176FD6">
              <w:rPr>
                <w:rFonts w:ascii="Comic Sans MS" w:hAnsi="Comic Sans MS"/>
                <w:b/>
                <w:bCs/>
              </w:rPr>
              <w:t>(2pm)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CFFCC"/>
          </w:tcPr>
          <w:p w:rsidR="005959B4" w:rsidRPr="00176FD6" w:rsidRDefault="005959B4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Continuous Provision</w:t>
            </w:r>
          </w:p>
          <w:p w:rsidR="00D9250A" w:rsidRPr="00176FD6" w:rsidRDefault="00D9250A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Obs day (see weekly list)</w:t>
            </w:r>
          </w:p>
          <w:p w:rsidR="007A20FB" w:rsidRPr="00176FD6" w:rsidRDefault="00DB35A1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  <w:b/>
                <w:bCs/>
              </w:rPr>
              <w:t>Numicon group: RH</w:t>
            </w:r>
            <w:r w:rsidR="001F07C5" w:rsidRPr="00176FD6">
              <w:rPr>
                <w:rFonts w:ascii="Comic Sans MS" w:hAnsi="Comic Sans MS"/>
                <w:b/>
                <w:bCs/>
              </w:rPr>
              <w:t>(2pm</w:t>
            </w:r>
            <w:r w:rsidR="001F07C5" w:rsidRPr="00176FD6">
              <w:rPr>
                <w:rFonts w:ascii="Comic Sans MS" w:hAnsi="Comic Sans MS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</w:tcPr>
          <w:p w:rsidR="005959B4" w:rsidRPr="00176FD6" w:rsidRDefault="005959B4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Continuous Provision</w:t>
            </w:r>
          </w:p>
          <w:p w:rsidR="007A20FB" w:rsidRPr="00176FD6" w:rsidRDefault="00F304A1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RE</w:t>
            </w:r>
          </w:p>
          <w:p w:rsidR="00632493" w:rsidRPr="00176FD6" w:rsidRDefault="00DB35A1" w:rsidP="00176FD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76FD6">
              <w:rPr>
                <w:rFonts w:ascii="Comic Sans MS" w:hAnsi="Comic Sans MS"/>
                <w:b/>
                <w:bCs/>
              </w:rPr>
              <w:t>Numicon group: RH</w:t>
            </w:r>
            <w:r w:rsidR="001F07C5" w:rsidRPr="00176FD6">
              <w:rPr>
                <w:rFonts w:ascii="Comic Sans MS" w:hAnsi="Comic Sans MS"/>
                <w:b/>
                <w:bCs/>
              </w:rPr>
              <w:t>(2pm)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CCFFCC"/>
          </w:tcPr>
          <w:p w:rsidR="00F304A1" w:rsidRPr="00176FD6" w:rsidRDefault="00F304A1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PE</w:t>
            </w:r>
          </w:p>
          <w:p w:rsidR="00F304A1" w:rsidRPr="00176FD6" w:rsidRDefault="00F304A1" w:rsidP="00176FD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7A20FB" w:rsidRPr="00176FD6" w:rsidRDefault="001F07C5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  <w:b/>
                <w:bCs/>
              </w:rPr>
              <w:t>Additional phonics: JC(2.15)</w:t>
            </w:r>
          </w:p>
        </w:tc>
      </w:tr>
      <w:tr w:rsidR="005959B4" w:rsidRPr="00176FD6" w:rsidTr="00176FD6">
        <w:trPr>
          <w:cantSplit/>
          <w:trHeight w:val="571"/>
        </w:trPr>
        <w:tc>
          <w:tcPr>
            <w:tcW w:w="1008" w:type="dxa"/>
          </w:tcPr>
          <w:p w:rsidR="005959B4" w:rsidRPr="00176FD6" w:rsidRDefault="001F07C5" w:rsidP="00176FD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76FD6">
              <w:rPr>
                <w:rFonts w:ascii="Comic Sans MS" w:hAnsi="Comic Sans MS"/>
                <w:sz w:val="16"/>
                <w:szCs w:val="16"/>
              </w:rPr>
              <w:t>2.45-3.05</w:t>
            </w:r>
          </w:p>
        </w:tc>
        <w:tc>
          <w:tcPr>
            <w:tcW w:w="2520" w:type="dxa"/>
            <w:shd w:val="clear" w:color="auto" w:fill="99CCFF"/>
          </w:tcPr>
          <w:p w:rsidR="005959B4" w:rsidRPr="00176FD6" w:rsidRDefault="00DB35A1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Story time / key words</w:t>
            </w:r>
          </w:p>
          <w:p w:rsidR="001F07C5" w:rsidRPr="00176FD6" w:rsidRDefault="00F304A1" w:rsidP="00176FD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76FD6">
              <w:rPr>
                <w:rFonts w:ascii="Comic Sans MS" w:hAnsi="Comic Sans MS"/>
                <w:b/>
                <w:bCs/>
              </w:rPr>
              <w:t>Singing phonics</w:t>
            </w:r>
          </w:p>
        </w:tc>
        <w:tc>
          <w:tcPr>
            <w:tcW w:w="2700" w:type="dxa"/>
            <w:shd w:val="clear" w:color="auto" w:fill="99CCFF"/>
          </w:tcPr>
          <w:p w:rsidR="005959B4" w:rsidRPr="00176FD6" w:rsidRDefault="00DB35A1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Story time / key words</w:t>
            </w:r>
          </w:p>
          <w:p w:rsidR="001F07C5" w:rsidRPr="00176FD6" w:rsidRDefault="00F304A1" w:rsidP="00176FD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76FD6">
              <w:rPr>
                <w:rFonts w:ascii="Comic Sans MS" w:hAnsi="Comic Sans MS"/>
                <w:b/>
                <w:bCs/>
              </w:rPr>
              <w:t>Singing phonics</w:t>
            </w:r>
          </w:p>
        </w:tc>
        <w:tc>
          <w:tcPr>
            <w:tcW w:w="2700" w:type="dxa"/>
            <w:shd w:val="clear" w:color="auto" w:fill="99CCFF"/>
          </w:tcPr>
          <w:p w:rsidR="005959B4" w:rsidRPr="00176FD6" w:rsidRDefault="00DB35A1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Story time / key words</w:t>
            </w:r>
          </w:p>
          <w:p w:rsidR="001F07C5" w:rsidRPr="00176FD6" w:rsidRDefault="00F304A1" w:rsidP="00176FD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76FD6">
              <w:rPr>
                <w:rFonts w:ascii="Comic Sans MS" w:hAnsi="Comic Sans MS"/>
                <w:b/>
                <w:bCs/>
              </w:rPr>
              <w:t xml:space="preserve">Singing phonics: </w:t>
            </w:r>
          </w:p>
        </w:tc>
        <w:tc>
          <w:tcPr>
            <w:tcW w:w="2520" w:type="dxa"/>
            <w:shd w:val="clear" w:color="auto" w:fill="99CCFF"/>
          </w:tcPr>
          <w:p w:rsidR="005959B4" w:rsidRPr="00176FD6" w:rsidRDefault="00DB35A1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Story time / key words</w:t>
            </w:r>
          </w:p>
          <w:p w:rsidR="001F07C5" w:rsidRPr="00176FD6" w:rsidRDefault="00F304A1" w:rsidP="00F304A1">
            <w:pPr>
              <w:rPr>
                <w:rFonts w:ascii="Comic Sans MS" w:hAnsi="Comic Sans MS"/>
                <w:b/>
                <w:bCs/>
              </w:rPr>
            </w:pPr>
            <w:r w:rsidRPr="00176FD6">
              <w:rPr>
                <w:rFonts w:ascii="Comic Sans MS" w:hAnsi="Comic Sans MS"/>
                <w:b/>
                <w:bCs/>
              </w:rPr>
              <w:t>Singing</w:t>
            </w:r>
            <w:r w:rsidR="001F07C5" w:rsidRPr="00176FD6">
              <w:rPr>
                <w:rFonts w:ascii="Comic Sans MS" w:hAnsi="Comic Sans MS"/>
                <w:b/>
                <w:bCs/>
              </w:rPr>
              <w:t xml:space="preserve"> phonics</w:t>
            </w:r>
          </w:p>
        </w:tc>
        <w:tc>
          <w:tcPr>
            <w:tcW w:w="2726" w:type="dxa"/>
            <w:shd w:val="clear" w:color="auto" w:fill="99CCFF"/>
          </w:tcPr>
          <w:p w:rsidR="001F07C5" w:rsidRPr="00176FD6" w:rsidRDefault="00F304A1" w:rsidP="00176FD6">
            <w:pPr>
              <w:jc w:val="center"/>
              <w:rPr>
                <w:rFonts w:ascii="Comic Sans MS" w:hAnsi="Comic Sans MS"/>
                <w:b/>
              </w:rPr>
            </w:pPr>
            <w:r w:rsidRPr="00176FD6">
              <w:rPr>
                <w:rFonts w:ascii="Comic Sans MS" w:hAnsi="Comic Sans MS"/>
                <w:b/>
              </w:rPr>
              <w:t>Music</w:t>
            </w:r>
          </w:p>
          <w:p w:rsidR="00F304A1" w:rsidRPr="00176FD6" w:rsidRDefault="00F304A1" w:rsidP="00176FD6">
            <w:pPr>
              <w:jc w:val="center"/>
              <w:rPr>
                <w:rFonts w:ascii="Comic Sans MS" w:hAnsi="Comic Sans MS"/>
              </w:rPr>
            </w:pPr>
            <w:r w:rsidRPr="00176FD6">
              <w:rPr>
                <w:rFonts w:ascii="Comic Sans MS" w:hAnsi="Comic Sans MS"/>
              </w:rPr>
              <w:t>Can do music</w:t>
            </w:r>
          </w:p>
        </w:tc>
      </w:tr>
    </w:tbl>
    <w:p w:rsidR="00CF564B" w:rsidRPr="00CF564B" w:rsidRDefault="00CF564B" w:rsidP="00CF564B">
      <w:pPr>
        <w:jc w:val="center"/>
        <w:rPr>
          <w:rFonts w:ascii="Comic Sans MS" w:hAnsi="Comic Sans MS"/>
        </w:rPr>
      </w:pPr>
    </w:p>
    <w:p w:rsidR="00CF564B" w:rsidRPr="00CF564B" w:rsidRDefault="00CF564B">
      <w:pPr>
        <w:rPr>
          <w:rFonts w:ascii="Comic Sans MS" w:hAnsi="Comic Sans MS"/>
        </w:rPr>
      </w:pPr>
    </w:p>
    <w:sectPr w:rsidR="00CF564B" w:rsidRPr="00CF564B" w:rsidSect="00CF564B">
      <w:headerReference w:type="default" r:id="rId6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63" w:rsidRDefault="00682B63">
      <w:r>
        <w:separator/>
      </w:r>
    </w:p>
  </w:endnote>
  <w:endnote w:type="continuationSeparator" w:id="0">
    <w:p w:rsidR="00682B63" w:rsidRDefault="0068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63" w:rsidRDefault="00682B63">
      <w:r>
        <w:separator/>
      </w:r>
    </w:p>
  </w:footnote>
  <w:footnote w:type="continuationSeparator" w:id="0">
    <w:p w:rsidR="00682B63" w:rsidRDefault="00682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4B" w:rsidRPr="00CF564B" w:rsidRDefault="00CF564B">
    <w:pPr>
      <w:pStyle w:val="Header"/>
      <w:rPr>
        <w:rFonts w:ascii="Comic Sans MS" w:hAnsi="Comic Sans MS"/>
      </w:rPr>
    </w:pPr>
    <w:smartTag w:uri="urn:schemas-microsoft-com:office:smarttags" w:element="City">
      <w:r>
        <w:rPr>
          <w:rFonts w:ascii="Comic Sans MS" w:hAnsi="Comic Sans MS"/>
        </w:rPr>
        <w:t>St Albert</w:t>
      </w:r>
    </w:smartTag>
    <w:r>
      <w:rPr>
        <w:rFonts w:ascii="Comic Sans MS" w:hAnsi="Comic Sans MS"/>
      </w:rPr>
      <w:t xml:space="preserve">’s </w:t>
    </w:r>
    <w:smartTag w:uri="urn:schemas-microsoft-com:office:smarttags" w:element="place">
      <w:smartTag w:uri="urn:schemas-microsoft-com:office:smarttags" w:element="PlaceName">
        <w:r>
          <w:rPr>
            <w:rFonts w:ascii="Comic Sans MS" w:hAnsi="Comic Sans MS"/>
          </w:rPr>
          <w:t>Catholic</w:t>
        </w:r>
      </w:smartTag>
      <w:r>
        <w:rPr>
          <w:rFonts w:ascii="Comic Sans MS" w:hAnsi="Comic Sans MS"/>
        </w:rPr>
        <w:t xml:space="preserve"> </w:t>
      </w:r>
      <w:smartTag w:uri="urn:schemas-microsoft-com:office:smarttags" w:element="PlaceType">
        <w:r>
          <w:rPr>
            <w:rFonts w:ascii="Comic Sans MS" w:hAnsi="Comic Sans MS"/>
          </w:rPr>
          <w:t>Primary School</w:t>
        </w:r>
      </w:smartTag>
    </w:smartTag>
    <w:r>
      <w:rPr>
        <w:rFonts w:ascii="Comic Sans MS" w:hAnsi="Comic Sans MS"/>
      </w:rPr>
      <w:t xml:space="preserve">                                                                                     Rhianon Henderson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64B"/>
    <w:rsid w:val="00000235"/>
    <w:rsid w:val="000066B3"/>
    <w:rsid w:val="00176FD6"/>
    <w:rsid w:val="001F07C5"/>
    <w:rsid w:val="003468D2"/>
    <w:rsid w:val="00421D46"/>
    <w:rsid w:val="004D442B"/>
    <w:rsid w:val="005959B4"/>
    <w:rsid w:val="00623FBB"/>
    <w:rsid w:val="00632493"/>
    <w:rsid w:val="00682B63"/>
    <w:rsid w:val="006C59EC"/>
    <w:rsid w:val="007A20FB"/>
    <w:rsid w:val="00A81AD2"/>
    <w:rsid w:val="00A85BFA"/>
    <w:rsid w:val="00AC1FAA"/>
    <w:rsid w:val="00CF564B"/>
    <w:rsid w:val="00D9250A"/>
    <w:rsid w:val="00DB35A1"/>
    <w:rsid w:val="00DE1D52"/>
    <w:rsid w:val="00E6487A"/>
    <w:rsid w:val="00F3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F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564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Timetable</vt:lpstr>
    </vt:vector>
  </TitlesOfParts>
  <Company>kmbc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Timetable</dc:title>
  <dc:creator>Hendersonr</dc:creator>
  <cp:lastModifiedBy>Tambourini-GunningA</cp:lastModifiedBy>
  <cp:revision>2</cp:revision>
  <cp:lastPrinted>2014-04-04T10:08:00Z</cp:lastPrinted>
  <dcterms:created xsi:type="dcterms:W3CDTF">2014-10-04T09:54:00Z</dcterms:created>
  <dcterms:modified xsi:type="dcterms:W3CDTF">2014-10-04T09:54:00Z</dcterms:modified>
</cp:coreProperties>
</file>