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AC" w:rsidRPr="00815C87" w:rsidRDefault="00815C87" w:rsidP="00815C87">
      <w:pPr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815C87">
        <w:rPr>
          <w:rFonts w:ascii="Arial" w:hAnsi="Arial" w:cs="Arial"/>
          <w:b/>
          <w:noProof/>
          <w:color w:val="00B050"/>
          <w:sz w:val="32"/>
          <w:szCs w:val="32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-381000</wp:posOffset>
            </wp:positionV>
            <wp:extent cx="1295400" cy="876300"/>
            <wp:effectExtent l="19050" t="0" r="0" b="0"/>
            <wp:wrapNone/>
            <wp:docPr id="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15C87">
        <w:rPr>
          <w:rFonts w:ascii="Arial" w:hAnsi="Arial" w:cs="Arial"/>
          <w:b/>
          <w:noProof/>
          <w:color w:val="00B050"/>
          <w:sz w:val="32"/>
          <w:szCs w:val="32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-304800</wp:posOffset>
            </wp:positionV>
            <wp:extent cx="1295400" cy="876300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15C87">
        <w:rPr>
          <w:rFonts w:ascii="Arial" w:hAnsi="Arial" w:cs="Arial"/>
          <w:b/>
          <w:noProof/>
          <w:color w:val="00B050"/>
          <w:sz w:val="32"/>
          <w:szCs w:val="32"/>
          <w:lang w:eastAsia="en-GB"/>
        </w:rPr>
        <w:t xml:space="preserve">                           St Albert’s Catholic Primary School Progression Map for Geography</w:t>
      </w:r>
    </w:p>
    <w:p w:rsidR="00761478" w:rsidRDefault="00761478">
      <w:pPr>
        <w:rPr>
          <w:rFonts w:cstheme="minorHAnsi"/>
          <w:b/>
          <w:sz w:val="28"/>
          <w:szCs w:val="28"/>
          <w:u w:val="single"/>
        </w:rPr>
      </w:pPr>
    </w:p>
    <w:p w:rsidR="00D05F69" w:rsidRPr="00752FB7" w:rsidRDefault="00D05F69">
      <w:pPr>
        <w:rPr>
          <w:rFonts w:cstheme="minorHAnsi"/>
          <w:b/>
          <w:sz w:val="20"/>
          <w:szCs w:val="20"/>
          <w:u w:val="single"/>
        </w:rPr>
      </w:pPr>
    </w:p>
    <w:tbl>
      <w:tblPr>
        <w:tblStyle w:val="TableGrid1"/>
        <w:tblpPr w:leftFromText="180" w:rightFromText="180" w:vertAnchor="text" w:horzAnchor="margin" w:tblpY="226"/>
        <w:tblW w:w="15879" w:type="dxa"/>
        <w:tblLayout w:type="fixed"/>
        <w:tblLook w:val="04A0" w:firstRow="1" w:lastRow="0" w:firstColumn="1" w:lastColumn="0" w:noHBand="0" w:noVBand="1"/>
      </w:tblPr>
      <w:tblGrid>
        <w:gridCol w:w="971"/>
        <w:gridCol w:w="1009"/>
        <w:gridCol w:w="1023"/>
        <w:gridCol w:w="1103"/>
        <w:gridCol w:w="838"/>
        <w:gridCol w:w="1147"/>
        <w:gridCol w:w="1121"/>
        <w:gridCol w:w="1005"/>
        <w:gridCol w:w="1276"/>
        <w:gridCol w:w="1134"/>
        <w:gridCol w:w="1078"/>
        <w:gridCol w:w="1190"/>
        <w:gridCol w:w="2976"/>
        <w:gridCol w:w="8"/>
      </w:tblGrid>
      <w:tr w:rsidR="00752FB7" w:rsidRPr="00752FB7" w:rsidTr="00EE0493">
        <w:trPr>
          <w:trHeight w:val="336"/>
        </w:trPr>
        <w:tc>
          <w:tcPr>
            <w:tcW w:w="15879" w:type="dxa"/>
            <w:gridSpan w:val="14"/>
            <w:shd w:val="clear" w:color="auto" w:fill="70AD47" w:themeFill="accent6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0E2E7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Understanding the World: People, Culture and Communities </w:t>
            </w:r>
          </w:p>
        </w:tc>
      </w:tr>
      <w:tr w:rsidR="00571E1D" w:rsidRPr="00752FB7" w:rsidTr="000E2E7D">
        <w:trPr>
          <w:trHeight w:val="277"/>
        </w:trPr>
        <w:tc>
          <w:tcPr>
            <w:tcW w:w="6091" w:type="dxa"/>
            <w:gridSpan w:val="6"/>
            <w:shd w:val="clear" w:color="auto" w:fill="C5E0B3" w:themeFill="accent6" w:themeFillTint="66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0E2E7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Nursery </w:t>
            </w:r>
          </w:p>
        </w:tc>
        <w:tc>
          <w:tcPr>
            <w:tcW w:w="6804" w:type="dxa"/>
            <w:gridSpan w:val="6"/>
            <w:shd w:val="clear" w:color="auto" w:fill="C5E0B3" w:themeFill="accent6" w:themeFillTint="66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0E2E7D">
              <w:rPr>
                <w:rFonts w:cstheme="minorHAnsi"/>
                <w:b/>
                <w:color w:val="000000" w:themeColor="text1"/>
                <w:sz w:val="28"/>
                <w:szCs w:val="28"/>
              </w:rPr>
              <w:t>Reception</w:t>
            </w:r>
          </w:p>
        </w:tc>
        <w:tc>
          <w:tcPr>
            <w:tcW w:w="2984" w:type="dxa"/>
            <w:gridSpan w:val="2"/>
            <w:shd w:val="clear" w:color="auto" w:fill="C5E0B3" w:themeFill="accent6" w:themeFillTint="66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E2E7D">
              <w:rPr>
                <w:rFonts w:cstheme="minorHAnsi"/>
                <w:b/>
                <w:sz w:val="28"/>
                <w:szCs w:val="28"/>
              </w:rPr>
              <w:t>End of EYFS</w:t>
            </w:r>
          </w:p>
        </w:tc>
      </w:tr>
      <w:tr w:rsidR="000E2E7D" w:rsidRPr="00752FB7" w:rsidTr="000E2E7D">
        <w:trPr>
          <w:gridAfter w:val="1"/>
          <w:wAfter w:w="8" w:type="dxa"/>
          <w:trHeight w:val="352"/>
        </w:trPr>
        <w:tc>
          <w:tcPr>
            <w:tcW w:w="971" w:type="dxa"/>
            <w:shd w:val="clear" w:color="auto" w:fill="A8D08D" w:themeFill="accent6" w:themeFillTint="99"/>
          </w:tcPr>
          <w:p w:rsid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Autumn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1009" w:type="dxa"/>
            <w:shd w:val="clear" w:color="auto" w:fill="A8D08D" w:themeFill="accent6" w:themeFillTint="99"/>
          </w:tcPr>
          <w:p w:rsid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Autumn 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3" w:type="dxa"/>
            <w:shd w:val="clear" w:color="auto" w:fill="A8D08D" w:themeFill="accent6" w:themeFillTint="99"/>
          </w:tcPr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Spring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A8D08D" w:themeFill="accent6" w:themeFillTint="99"/>
          </w:tcPr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Spring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38" w:type="dxa"/>
            <w:shd w:val="clear" w:color="auto" w:fill="A8D08D" w:themeFill="accent6" w:themeFillTint="99"/>
          </w:tcPr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Summer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47" w:type="dxa"/>
            <w:shd w:val="clear" w:color="auto" w:fill="A8D08D" w:themeFill="accent6" w:themeFillTint="99"/>
          </w:tcPr>
          <w:p w:rsid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Summer 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21" w:type="dxa"/>
            <w:shd w:val="clear" w:color="auto" w:fill="92D050"/>
          </w:tcPr>
          <w:p w:rsid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Autumn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1005" w:type="dxa"/>
            <w:shd w:val="clear" w:color="auto" w:fill="92D050"/>
          </w:tcPr>
          <w:p w:rsid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Autumn 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Spring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Spring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78" w:type="dxa"/>
            <w:shd w:val="clear" w:color="auto" w:fill="92D050"/>
          </w:tcPr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Summer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90" w:type="dxa"/>
            <w:shd w:val="clear" w:color="auto" w:fill="92D050"/>
          </w:tcPr>
          <w:p w:rsid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>Summer</w:t>
            </w:r>
          </w:p>
          <w:p w:rsidR="00752FB7" w:rsidRPr="000E2E7D" w:rsidRDefault="00752FB7" w:rsidP="000E2E7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E2E7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752FB7" w:rsidRPr="00752FB7" w:rsidRDefault="00752FB7" w:rsidP="00752FB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2E7D" w:rsidRPr="00752FB7" w:rsidTr="000E2E7D">
        <w:trPr>
          <w:gridAfter w:val="1"/>
          <w:wAfter w:w="8" w:type="dxa"/>
          <w:trHeight w:val="2018"/>
        </w:trPr>
        <w:tc>
          <w:tcPr>
            <w:tcW w:w="971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 Our Local Area &amp; Our Capital City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The Queens Hat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Christmas Around the World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All kinds of people</w:t>
            </w:r>
          </w:p>
        </w:tc>
        <w:tc>
          <w:tcPr>
            <w:tcW w:w="1023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 China</w:t>
            </w: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 linked to Chinese New Year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 France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 xml:space="preserve">Everybody Bonjour </w:t>
            </w:r>
          </w:p>
        </w:tc>
        <w:tc>
          <w:tcPr>
            <w:tcW w:w="838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 India</w:t>
            </w:r>
          </w:p>
        </w:tc>
        <w:tc>
          <w:tcPr>
            <w:tcW w:w="1147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 Antarctica</w:t>
            </w:r>
          </w:p>
        </w:tc>
        <w:tc>
          <w:tcPr>
            <w:tcW w:w="1121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 Our Local Area &amp; Our Capital City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This is London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Christmas Around the World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My world your world</w:t>
            </w:r>
          </w:p>
        </w:tc>
        <w:tc>
          <w:tcPr>
            <w:tcW w:w="1276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 China</w:t>
            </w: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 linked to Chinese New Year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 France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 xml:space="preserve">A walk in Paris </w:t>
            </w:r>
          </w:p>
        </w:tc>
        <w:tc>
          <w:tcPr>
            <w:tcW w:w="1078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 India</w:t>
            </w:r>
          </w:p>
        </w:tc>
        <w:tc>
          <w:tcPr>
            <w:tcW w:w="1190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Where in the world project day: Antarctica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752FB7" w:rsidRPr="00752FB7" w:rsidRDefault="00752FB7" w:rsidP="00752F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2FB7">
              <w:rPr>
                <w:rFonts w:cstheme="minorHAnsi"/>
                <w:sz w:val="18"/>
                <w:szCs w:val="18"/>
              </w:rPr>
              <w:t>Children will: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2FB7">
              <w:rPr>
                <w:rFonts w:cstheme="minorHAnsi"/>
                <w:sz w:val="18"/>
                <w:szCs w:val="18"/>
              </w:rPr>
              <w:t>Describe their immediate environment using knowledge from observation, discussion, stories, non-fiction texts and maps; - Know some similarities and differences between different religious and cultural communities in this country, drawing on their experiences and what has been read in class; - Explain some similarities and differences between life in this country and life in other countries, drawing on knowledge from stories, non-fiction texts and – when appropriate – maps.</w:t>
            </w:r>
          </w:p>
        </w:tc>
      </w:tr>
      <w:tr w:rsidR="00752FB7" w:rsidRPr="00752FB7" w:rsidTr="00EE0493">
        <w:trPr>
          <w:trHeight w:val="336"/>
        </w:trPr>
        <w:tc>
          <w:tcPr>
            <w:tcW w:w="15879" w:type="dxa"/>
            <w:gridSpan w:val="14"/>
            <w:shd w:val="clear" w:color="auto" w:fill="70AD47" w:themeFill="accent6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E2E7D">
              <w:rPr>
                <w:rFonts w:cstheme="minorHAnsi"/>
                <w:b/>
                <w:sz w:val="28"/>
                <w:szCs w:val="28"/>
              </w:rPr>
              <w:t xml:space="preserve">Understanding the World: The World </w:t>
            </w:r>
          </w:p>
        </w:tc>
      </w:tr>
      <w:tr w:rsidR="00571E1D" w:rsidRPr="00752FB7" w:rsidTr="000E2E7D">
        <w:trPr>
          <w:trHeight w:val="277"/>
        </w:trPr>
        <w:tc>
          <w:tcPr>
            <w:tcW w:w="6091" w:type="dxa"/>
            <w:gridSpan w:val="6"/>
            <w:shd w:val="clear" w:color="auto" w:fill="C5E0B3" w:themeFill="accent6" w:themeFillTint="66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E2E7D">
              <w:rPr>
                <w:rFonts w:cstheme="minorHAnsi"/>
                <w:b/>
                <w:sz w:val="28"/>
                <w:szCs w:val="28"/>
              </w:rPr>
              <w:t xml:space="preserve">Nursery </w:t>
            </w:r>
          </w:p>
        </w:tc>
        <w:tc>
          <w:tcPr>
            <w:tcW w:w="6804" w:type="dxa"/>
            <w:gridSpan w:val="6"/>
            <w:shd w:val="clear" w:color="auto" w:fill="C5E0B3" w:themeFill="accent6" w:themeFillTint="66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E2E7D">
              <w:rPr>
                <w:rFonts w:cstheme="minorHAnsi"/>
                <w:b/>
                <w:sz w:val="28"/>
                <w:szCs w:val="28"/>
              </w:rPr>
              <w:t>Reception</w:t>
            </w:r>
          </w:p>
        </w:tc>
        <w:tc>
          <w:tcPr>
            <w:tcW w:w="2984" w:type="dxa"/>
            <w:gridSpan w:val="2"/>
            <w:shd w:val="clear" w:color="auto" w:fill="C5E0B3" w:themeFill="accent6" w:themeFillTint="66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E2E7D">
              <w:rPr>
                <w:rFonts w:cstheme="minorHAnsi"/>
                <w:b/>
                <w:sz w:val="28"/>
                <w:szCs w:val="28"/>
              </w:rPr>
              <w:t>End of EYFS</w:t>
            </w:r>
          </w:p>
        </w:tc>
      </w:tr>
      <w:tr w:rsidR="000E2E7D" w:rsidRPr="00752FB7" w:rsidTr="000E2E7D">
        <w:trPr>
          <w:gridAfter w:val="1"/>
          <w:wAfter w:w="8" w:type="dxa"/>
          <w:trHeight w:val="284"/>
        </w:trPr>
        <w:tc>
          <w:tcPr>
            <w:tcW w:w="971" w:type="dxa"/>
            <w:shd w:val="clear" w:color="auto" w:fill="A8D08D" w:themeFill="accent6" w:themeFillTint="99"/>
          </w:tcPr>
          <w:p w:rsid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Autumn</w:t>
            </w:r>
          </w:p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0E2E7D">
              <w:rPr>
                <w:rFonts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009" w:type="dxa"/>
            <w:shd w:val="clear" w:color="auto" w:fill="A8D08D" w:themeFill="accent6" w:themeFillTint="99"/>
          </w:tcPr>
          <w:p w:rsid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 xml:space="preserve">Autumn </w:t>
            </w:r>
          </w:p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23" w:type="dxa"/>
            <w:shd w:val="clear" w:color="auto" w:fill="A8D08D" w:themeFill="accent6" w:themeFillTint="99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Spring</w:t>
            </w:r>
          </w:p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A8D08D" w:themeFill="accent6" w:themeFillTint="99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 xml:space="preserve">Spring </w:t>
            </w:r>
          </w:p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  <w:shd w:val="clear" w:color="auto" w:fill="A8D08D" w:themeFill="accent6" w:themeFillTint="99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Summer</w:t>
            </w:r>
          </w:p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47" w:type="dxa"/>
            <w:shd w:val="clear" w:color="auto" w:fill="A8D08D" w:themeFill="accent6" w:themeFillTint="99"/>
          </w:tcPr>
          <w:p w:rsid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 xml:space="preserve">Summer </w:t>
            </w:r>
          </w:p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21" w:type="dxa"/>
            <w:shd w:val="clear" w:color="auto" w:fill="92D050"/>
          </w:tcPr>
          <w:p w:rsid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 xml:space="preserve">Autumn </w:t>
            </w:r>
          </w:p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05" w:type="dxa"/>
            <w:shd w:val="clear" w:color="auto" w:fill="92D050"/>
          </w:tcPr>
          <w:p w:rsid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Autumn</w:t>
            </w:r>
          </w:p>
          <w:p w:rsidR="000E2E7D" w:rsidRPr="000E2E7D" w:rsidRDefault="00752FB7" w:rsidP="000E2E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276" w:type="dxa"/>
            <w:shd w:val="clear" w:color="auto" w:fill="92D050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Spring</w:t>
            </w:r>
          </w:p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 xml:space="preserve">Spring </w:t>
            </w:r>
          </w:p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78" w:type="dxa"/>
            <w:shd w:val="clear" w:color="auto" w:fill="92D050"/>
          </w:tcPr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Summer</w:t>
            </w:r>
          </w:p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0" w:type="dxa"/>
            <w:shd w:val="clear" w:color="auto" w:fill="92D050"/>
          </w:tcPr>
          <w:p w:rsid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 xml:space="preserve">Summer </w:t>
            </w:r>
          </w:p>
          <w:p w:rsidR="00752FB7" w:rsidRPr="000E2E7D" w:rsidRDefault="00752FB7" w:rsidP="00752F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E7D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752FB7" w:rsidRPr="00752FB7" w:rsidRDefault="00752FB7" w:rsidP="00752FB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2E7D" w:rsidRPr="00752FB7" w:rsidTr="000E2E7D">
        <w:trPr>
          <w:gridAfter w:val="1"/>
          <w:wAfter w:w="8" w:type="dxa"/>
          <w:trHeight w:val="835"/>
        </w:trPr>
        <w:tc>
          <w:tcPr>
            <w:tcW w:w="971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Investigating Autumn – nocturnal animals, hibernation.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Owl Babies/Night animals (non-fiction)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Light and Dark – torches/shadows/day and night – linked to Diwali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 xml:space="preserve">Shubh Diwali /Binny’s Diwali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Investigating (changes of state) snow and ice/melting chocolate/dissolving jelly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Life Cycles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Butterfly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Tadpoles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Crunching munching caterpillar/ tadpoles promise</w:t>
            </w:r>
          </w:p>
        </w:tc>
        <w:tc>
          <w:tcPr>
            <w:tcW w:w="838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Our solar system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Forces – gravity/ friction/ magnets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Plants – sunflowers/Vincent Van Gogh</w:t>
            </w:r>
          </w:p>
        </w:tc>
        <w:tc>
          <w:tcPr>
            <w:tcW w:w="1121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Investigating Autumn – nocturnal animals, hibernation.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Owl Babies/Night animals (non-fiction)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Light and Dark – torches/shadows/day and night – linked to Diwali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 xml:space="preserve">Shubh Diwali /Binny’s Diwali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Investigating (changes of state) snow and ice/melting chocolate/dissolving jelly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Life Cycles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Butterfly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Tadpoles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Crunching munching caterpillar/ tadpoles promise</w:t>
            </w:r>
          </w:p>
        </w:tc>
        <w:tc>
          <w:tcPr>
            <w:tcW w:w="1078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2FB7">
              <w:rPr>
                <w:rFonts w:cstheme="minorHAnsi"/>
                <w:sz w:val="16"/>
                <w:szCs w:val="16"/>
              </w:rPr>
              <w:t>Our solar system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2FB7">
              <w:rPr>
                <w:rFonts w:cstheme="minorHAnsi"/>
                <w:sz w:val="16"/>
                <w:szCs w:val="16"/>
              </w:rPr>
              <w:t>Forces – gravity/ friction/ magnets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2FB7">
              <w:rPr>
                <w:rFonts w:cstheme="minorHAnsi"/>
                <w:sz w:val="16"/>
                <w:szCs w:val="16"/>
              </w:rPr>
              <w:t>Plants – sunflowers/Vincent Van Gogh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752FB7" w:rsidRPr="00752FB7" w:rsidRDefault="00752FB7" w:rsidP="00752F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2FB7">
              <w:rPr>
                <w:rFonts w:cstheme="minorHAnsi"/>
                <w:sz w:val="18"/>
                <w:szCs w:val="18"/>
              </w:rPr>
              <w:t>Children will: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2FB7">
              <w:rPr>
                <w:rFonts w:cstheme="minorHAnsi"/>
                <w:sz w:val="18"/>
                <w:szCs w:val="18"/>
              </w:rPr>
              <w:t xml:space="preserve">Explore the natural world around them, making observations and drawing pictures of animals and plants; 15 - Know some similarities and differences between the natural world around them and contrasting environments, drawing on their experiences and what has been read in class; - Understand some important processes and changes in the natural world around them, including the seasons and changing states of matter. </w:t>
            </w:r>
          </w:p>
        </w:tc>
      </w:tr>
      <w:tr w:rsidR="000E2E7D" w:rsidRPr="00752FB7" w:rsidTr="000E2E7D">
        <w:trPr>
          <w:gridAfter w:val="1"/>
          <w:wAfter w:w="8" w:type="dxa"/>
          <w:trHeight w:val="3880"/>
        </w:trPr>
        <w:tc>
          <w:tcPr>
            <w:tcW w:w="971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Begins to make sense of th</w:t>
            </w:r>
            <w:r w:rsidR="00571E1D">
              <w:rPr>
                <w:rFonts w:cstheme="minorHAnsi"/>
                <w:color w:val="000000" w:themeColor="text1"/>
                <w:sz w:val="16"/>
                <w:szCs w:val="16"/>
              </w:rPr>
              <w:t xml:space="preserve">eir own life-story and family </w:t>
            </w: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history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8D08D" w:themeFill="accent6" w:themeFillTint="99"/>
          </w:tcPr>
          <w:p w:rsid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Develop positive attitudes about the difference between people. </w:t>
            </w:r>
          </w:p>
          <w:p w:rsidR="00571E1D" w:rsidRPr="00752FB7" w:rsidRDefault="00571E1D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Know that there are different countries in the world and talk about the difference they have experiences or seen in photos.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Shows interest in different occupation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Talk about the difference between materials and changes they notice.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3" w:type="dxa"/>
            <w:shd w:val="clear" w:color="auto" w:fill="A8D08D" w:themeFill="accent6" w:themeFillTint="99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Understands key features of the life cycle of a plant and an animal. 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8D08D" w:themeFill="accent6" w:themeFillTint="99"/>
          </w:tcPr>
          <w:p w:rsid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Explores how things work</w:t>
            </w:r>
          </w:p>
          <w:p w:rsidR="00571E1D" w:rsidRPr="00752FB7" w:rsidRDefault="00571E1D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Explore and talk about different forces they can feel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8D08D" w:themeFill="accent6" w:themeFillTint="99"/>
          </w:tcPr>
          <w:p w:rsid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Plant se</w:t>
            </w:r>
            <w:r w:rsidR="000E2E7D">
              <w:rPr>
                <w:rFonts w:cstheme="minorHAnsi"/>
                <w:color w:val="000000" w:themeColor="text1"/>
                <w:sz w:val="16"/>
                <w:szCs w:val="16"/>
              </w:rPr>
              <w:t>eds and care for growing plants.</w:t>
            </w:r>
          </w:p>
          <w:p w:rsidR="00571E1D" w:rsidRPr="00752FB7" w:rsidRDefault="00571E1D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Begin to understand the need to respect and care for the natural environment and living things.</w:t>
            </w: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1" w:type="dxa"/>
            <w:shd w:val="clear" w:color="auto" w:fill="92D050"/>
          </w:tcPr>
          <w:p w:rsidR="00571E1D" w:rsidRDefault="00752FB7" w:rsidP="00571E1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Talks about members of their immediate family and community.</w:t>
            </w:r>
          </w:p>
          <w:p w:rsidR="00571E1D" w:rsidRDefault="00571E1D" w:rsidP="00571E1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571E1D" w:rsidRDefault="00752FB7" w:rsidP="00571E1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Name and describe people who are familiar to them.</w:t>
            </w:r>
          </w:p>
          <w:p w:rsidR="00571E1D" w:rsidRDefault="00571E1D" w:rsidP="00571E1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571E1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Comment on images of familiar situation in the past.</w:t>
            </w:r>
          </w:p>
        </w:tc>
        <w:tc>
          <w:tcPr>
            <w:tcW w:w="1005" w:type="dxa"/>
            <w:shd w:val="clear" w:color="auto" w:fill="92D050"/>
          </w:tcPr>
          <w:p w:rsid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Draw information from a simple map. </w:t>
            </w:r>
          </w:p>
          <w:p w:rsidR="00571E1D" w:rsidRPr="00752FB7" w:rsidRDefault="00571E1D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571E1D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Recognise that people have different beliefs and celebrate special times in different ways. </w:t>
            </w:r>
          </w:p>
          <w:p w:rsidR="00571E1D" w:rsidRDefault="00571E1D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Recognise some similarities and difference between life in this country and life in other countries. </w:t>
            </w:r>
          </w:p>
        </w:tc>
        <w:tc>
          <w:tcPr>
            <w:tcW w:w="1276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Observe and interact with natural processes. </w:t>
            </w:r>
          </w:p>
        </w:tc>
        <w:tc>
          <w:tcPr>
            <w:tcW w:w="1134" w:type="dxa"/>
            <w:shd w:val="clear" w:color="auto" w:fill="92D050"/>
          </w:tcPr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Explore the natural world around them and make observations – oral and drawings of what they see. </w:t>
            </w:r>
          </w:p>
        </w:tc>
        <w:tc>
          <w:tcPr>
            <w:tcW w:w="1078" w:type="dxa"/>
            <w:shd w:val="clear" w:color="auto" w:fill="92D050"/>
          </w:tcPr>
          <w:p w:rsid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Compare and contrast characters from stories, including figures form the past. </w:t>
            </w:r>
          </w:p>
          <w:p w:rsidR="00571E1D" w:rsidRPr="00752FB7" w:rsidRDefault="00571E1D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Observe and </w:t>
            </w: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interact</w:t>
            </w: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 with natural processes.</w:t>
            </w:r>
          </w:p>
        </w:tc>
        <w:tc>
          <w:tcPr>
            <w:tcW w:w="1190" w:type="dxa"/>
            <w:shd w:val="clear" w:color="auto" w:fill="92D050"/>
          </w:tcPr>
          <w:p w:rsid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>Explore the natural world around them</w:t>
            </w:r>
            <w:r w:rsidR="000E2E7D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  <w:p w:rsidR="000E2E7D" w:rsidRPr="00752FB7" w:rsidRDefault="000E2E7D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2FB7" w:rsidRPr="00752FB7" w:rsidRDefault="00752FB7" w:rsidP="00752FB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2FB7">
              <w:rPr>
                <w:rFonts w:cstheme="minorHAnsi"/>
                <w:color w:val="000000" w:themeColor="text1"/>
                <w:sz w:val="16"/>
                <w:szCs w:val="16"/>
              </w:rPr>
              <w:t xml:space="preserve">Recognise some environments are different to the one in which they live. 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752FB7" w:rsidRPr="00752FB7" w:rsidRDefault="00752FB7" w:rsidP="00752FB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A0FB4" w:rsidRDefault="00AA0FB4">
      <w:pPr>
        <w:rPr>
          <w:rFonts w:cstheme="minorHAnsi"/>
          <w:b/>
          <w:sz w:val="28"/>
          <w:szCs w:val="28"/>
          <w:u w:val="single"/>
        </w:rPr>
      </w:pPr>
    </w:p>
    <w:p w:rsidR="00A80F2D" w:rsidRDefault="00A80F2D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384F85" w:rsidRDefault="00384F85">
      <w:pPr>
        <w:rPr>
          <w:rFonts w:cstheme="minorHAnsi"/>
          <w:b/>
          <w:sz w:val="28"/>
          <w:szCs w:val="28"/>
          <w:u w:val="single"/>
        </w:rPr>
      </w:pPr>
    </w:p>
    <w:p w:rsidR="00384F85" w:rsidRDefault="00384F85">
      <w:pPr>
        <w:rPr>
          <w:rFonts w:cstheme="minorHAnsi"/>
          <w:b/>
          <w:sz w:val="28"/>
          <w:szCs w:val="28"/>
          <w:u w:val="single"/>
        </w:rPr>
      </w:pPr>
    </w:p>
    <w:p w:rsidR="00384F85" w:rsidRDefault="00384F85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Pr="00F30C69" w:rsidRDefault="00D05F6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64"/>
        <w:gridCol w:w="2171"/>
        <w:gridCol w:w="2170"/>
        <w:gridCol w:w="2180"/>
        <w:gridCol w:w="2172"/>
        <w:gridCol w:w="2338"/>
      </w:tblGrid>
      <w:tr w:rsidR="00D05F69" w:rsidRPr="00F30C69" w:rsidTr="00A1260D">
        <w:tc>
          <w:tcPr>
            <w:tcW w:w="2198" w:type="dxa"/>
            <w:shd w:val="clear" w:color="auto" w:fill="00B050"/>
          </w:tcPr>
          <w:p w:rsidR="00745EC7" w:rsidRPr="00F30C69" w:rsidRDefault="00745EC7" w:rsidP="00A1260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1</w:t>
            </w:r>
          </w:p>
        </w:tc>
        <w:tc>
          <w:tcPr>
            <w:tcW w:w="2198" w:type="dxa"/>
            <w:shd w:val="clear" w:color="auto" w:fill="00B050"/>
          </w:tcPr>
          <w:p w:rsidR="00745EC7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2</w:t>
            </w:r>
          </w:p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3</w:t>
            </w: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4</w:t>
            </w:r>
          </w:p>
        </w:tc>
        <w:tc>
          <w:tcPr>
            <w:tcW w:w="2199" w:type="dxa"/>
            <w:shd w:val="clear" w:color="auto" w:fill="00B050"/>
          </w:tcPr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5</w:t>
            </w:r>
          </w:p>
        </w:tc>
        <w:tc>
          <w:tcPr>
            <w:tcW w:w="2370" w:type="dxa"/>
            <w:shd w:val="clear" w:color="auto" w:fill="00B050"/>
          </w:tcPr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6</w:t>
            </w:r>
          </w:p>
        </w:tc>
      </w:tr>
      <w:tr w:rsidR="00D05F69" w:rsidRPr="00F30C69" w:rsidTr="00DD72AE">
        <w:trPr>
          <w:trHeight w:val="70"/>
        </w:trPr>
        <w:tc>
          <w:tcPr>
            <w:tcW w:w="2198" w:type="dxa"/>
            <w:shd w:val="clear" w:color="auto" w:fill="E2EFD9" w:themeFill="accent6" w:themeFillTint="33"/>
          </w:tcPr>
          <w:p w:rsidR="00761478" w:rsidRPr="00815C87" w:rsidRDefault="009A2535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15C87">
              <w:rPr>
                <w:rFonts w:cstheme="minorHAnsi"/>
                <w:b/>
                <w:bCs/>
                <w:sz w:val="28"/>
                <w:szCs w:val="28"/>
              </w:rPr>
              <w:t>GEOGRAPHICAL KNOWLEDGE</w:t>
            </w:r>
          </w:p>
          <w:p w:rsidR="004D2F03" w:rsidRPr="00815C87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D2F03" w:rsidRPr="00815C87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15C87">
              <w:rPr>
                <w:rFonts w:cstheme="minorHAnsi"/>
                <w:b/>
                <w:bCs/>
                <w:sz w:val="28"/>
                <w:szCs w:val="28"/>
              </w:rPr>
              <w:t>The UK and local area</w:t>
            </w: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E704A" w:rsidRPr="00F30C69" w:rsidRDefault="00EE704A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E704A" w:rsidRPr="00F30C69" w:rsidRDefault="00EE704A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E704A" w:rsidRPr="00F30C69" w:rsidRDefault="00EE704A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E704A" w:rsidRPr="00F30C69" w:rsidRDefault="00EE704A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E704A" w:rsidRPr="00F30C69" w:rsidRDefault="00EE704A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815C87" w:rsidRDefault="004D2F03" w:rsidP="00A1260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5C87">
              <w:rPr>
                <w:rFonts w:cstheme="minorHAnsi"/>
                <w:b/>
                <w:bCs/>
                <w:sz w:val="28"/>
                <w:szCs w:val="28"/>
              </w:rPr>
              <w:t>The world and its continents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:rsidR="000876C6" w:rsidRPr="00D05F69" w:rsidRDefault="000876C6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 xml:space="preserve">The child can use an atlas </w:t>
            </w:r>
            <w:r w:rsidR="00D05F69">
              <w:rPr>
                <w:rFonts w:cstheme="minorHAnsi"/>
                <w:sz w:val="20"/>
                <w:szCs w:val="20"/>
              </w:rPr>
              <w:t xml:space="preserve">to name and locate on a map the </w:t>
            </w:r>
            <w:r w:rsidRPr="00F30C69">
              <w:rPr>
                <w:rFonts w:cstheme="minorHAnsi"/>
                <w:sz w:val="20"/>
                <w:szCs w:val="20"/>
              </w:rPr>
              <w:t xml:space="preserve">four countries and capital cities of the United Kingdom. 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(E.g. Using </w:t>
            </w:r>
            <w:r w:rsidRPr="00F30C69">
              <w:rPr>
                <w:rFonts w:cstheme="minorHAnsi"/>
                <w:iCs/>
                <w:sz w:val="20"/>
                <w:szCs w:val="20"/>
              </w:rPr>
              <w:t>information about food from differ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ent countries of the UK, locate </w:t>
            </w:r>
            <w:r w:rsidRPr="00F30C69">
              <w:rPr>
                <w:rFonts w:cstheme="minorHAnsi"/>
                <w:iCs/>
                <w:sz w:val="20"/>
                <w:szCs w:val="20"/>
              </w:rPr>
              <w:t>them on a UK map. Prepare a ‘Great British Picnic’ using these foods)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876C6" w:rsidRPr="00D05F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know about the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 xml:space="preserve">local area </w:t>
            </w:r>
            <w:r w:rsidR="00D05F69">
              <w:rPr>
                <w:rFonts w:cstheme="minorHAnsi"/>
                <w:sz w:val="20"/>
                <w:szCs w:val="20"/>
              </w:rPr>
              <w:t xml:space="preserve">and name key </w:t>
            </w:r>
            <w:r w:rsidRPr="00F30C69">
              <w:rPr>
                <w:rFonts w:cstheme="minorHAnsi"/>
                <w:sz w:val="20"/>
                <w:szCs w:val="20"/>
              </w:rPr>
              <w:t xml:space="preserve">landmarks, e.g. the nearest local green space.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 From a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vocabulary list of features of the local area, identify which are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human or physical. Describe these features.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15C87" w:rsidRDefault="00815C87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recogni</w:t>
            </w:r>
            <w:r w:rsidR="00D05F69">
              <w:rPr>
                <w:rFonts w:cstheme="minorHAnsi"/>
                <w:sz w:val="20"/>
                <w:szCs w:val="20"/>
              </w:rPr>
              <w:t xml:space="preserve">se and name some continents and </w:t>
            </w:r>
            <w:r w:rsidRPr="00F30C69">
              <w:rPr>
                <w:rFonts w:cstheme="minorHAnsi"/>
                <w:sz w:val="20"/>
                <w:szCs w:val="20"/>
              </w:rPr>
              <w:t>oceans on a globe or atlas.</w:t>
            </w:r>
          </w:p>
          <w:p w:rsidR="000876C6" w:rsidRPr="00F30C69" w:rsidRDefault="000876C6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Use the name of a continent when describing </w:t>
            </w:r>
            <w:r w:rsidR="00D05F69">
              <w:rPr>
                <w:rFonts w:cstheme="minorHAnsi"/>
                <w:iCs/>
                <w:sz w:val="20"/>
                <w:szCs w:val="20"/>
              </w:rPr>
              <w:t>the location of t</w:t>
            </w:r>
            <w:r w:rsidRPr="00F30C69">
              <w:rPr>
                <w:rFonts w:cstheme="minorHAnsi"/>
                <w:iCs/>
                <w:sz w:val="20"/>
                <w:szCs w:val="20"/>
              </w:rPr>
              <w:t>he habitat of a significant animal.)</w:t>
            </w:r>
          </w:p>
          <w:p w:rsidR="009A2535" w:rsidRPr="00F30C69" w:rsidRDefault="009A2535" w:rsidP="004D2F0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:rsidR="00EE704A" w:rsidRPr="00D05F69" w:rsidRDefault="00EE704A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</w:t>
            </w:r>
            <w:r w:rsidR="00D05F69">
              <w:rPr>
                <w:rFonts w:cstheme="minorHAnsi"/>
                <w:sz w:val="20"/>
                <w:szCs w:val="20"/>
              </w:rPr>
              <w:t xml:space="preserve">d can name, locate and identify </w:t>
            </w:r>
            <w:r w:rsidRPr="00F30C69">
              <w:rPr>
                <w:rFonts w:cstheme="minorHAnsi"/>
                <w:sz w:val="20"/>
                <w:szCs w:val="20"/>
              </w:rPr>
              <w:t xml:space="preserve">characteristics of the four </w:t>
            </w:r>
            <w:r w:rsidR="00D05F69">
              <w:rPr>
                <w:rFonts w:cstheme="minorHAnsi"/>
                <w:sz w:val="20"/>
                <w:szCs w:val="20"/>
              </w:rPr>
              <w:t xml:space="preserve">countries and capital cities of </w:t>
            </w:r>
            <w:r w:rsidRPr="00F30C69">
              <w:rPr>
                <w:rFonts w:cstheme="minorHAnsi"/>
                <w:sz w:val="20"/>
                <w:szCs w:val="20"/>
              </w:rPr>
              <w:t>the United Kingdom and</w:t>
            </w:r>
            <w:r w:rsidR="00D05F69">
              <w:rPr>
                <w:rFonts w:cstheme="minorHAnsi"/>
                <w:sz w:val="20"/>
                <w:szCs w:val="20"/>
              </w:rPr>
              <w:t xml:space="preserve"> its surrounding seas on a map.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 Using information about food from differ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ent parts </w:t>
            </w:r>
            <w:r w:rsidRPr="00F30C69">
              <w:rPr>
                <w:rFonts w:cstheme="minorHAnsi"/>
                <w:iCs/>
                <w:sz w:val="20"/>
                <w:szCs w:val="20"/>
              </w:rPr>
              <w:t>of the UK, create a m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ap showing where regional foods </w:t>
            </w:r>
            <w:r w:rsidRPr="00F30C69">
              <w:rPr>
                <w:rFonts w:cstheme="minorHAnsi"/>
                <w:iCs/>
                <w:sz w:val="20"/>
                <w:szCs w:val="20"/>
              </w:rPr>
              <w:t>come from. Prepare a ‘Gr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eat British Picnic’ using these </w:t>
            </w:r>
            <w:r w:rsidRPr="00F30C69">
              <w:rPr>
                <w:rFonts w:cstheme="minorHAnsi"/>
                <w:iCs/>
                <w:sz w:val="20"/>
                <w:szCs w:val="20"/>
              </w:rPr>
              <w:t>foods.)</w:t>
            </w: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D05F69" w:rsidRDefault="00EE704A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know about the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>local area</w:t>
            </w:r>
            <w:r w:rsidR="00D05F69">
              <w:rPr>
                <w:rFonts w:cstheme="minorHAnsi"/>
                <w:sz w:val="20"/>
                <w:szCs w:val="20"/>
              </w:rPr>
              <w:t xml:space="preserve">, and </w:t>
            </w:r>
            <w:r w:rsidRPr="00F30C69">
              <w:rPr>
                <w:rFonts w:cstheme="minorHAnsi"/>
                <w:sz w:val="20"/>
                <w:szCs w:val="20"/>
              </w:rPr>
              <w:t xml:space="preserve">name and locate key landmarks. 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(E.g. Create a </w:t>
            </w:r>
            <w:r w:rsidRPr="00F30C69">
              <w:rPr>
                <w:rFonts w:cstheme="minorHAnsi"/>
                <w:iCs/>
                <w:sz w:val="20"/>
                <w:szCs w:val="20"/>
              </w:rPr>
              <w:t>vocabulary list of the human and phys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ical features of the </w:t>
            </w:r>
            <w:r w:rsidRPr="00F30C69">
              <w:rPr>
                <w:rFonts w:cstheme="minorHAnsi"/>
                <w:iCs/>
                <w:sz w:val="20"/>
                <w:szCs w:val="20"/>
              </w:rPr>
              <w:t>local area. Describe thes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 features and </w:t>
            </w:r>
            <w:r w:rsidR="00D05F69">
              <w:rPr>
                <w:rFonts w:cstheme="minorHAnsi"/>
                <w:iCs/>
                <w:sz w:val="20"/>
                <w:szCs w:val="20"/>
              </w:rPr>
              <w:lastRenderedPageBreak/>
              <w:t xml:space="preserve">locate them on a </w:t>
            </w:r>
            <w:r w:rsidRPr="00F30C69">
              <w:rPr>
                <w:rFonts w:cstheme="minorHAnsi"/>
                <w:iCs/>
                <w:sz w:val="20"/>
                <w:szCs w:val="20"/>
              </w:rPr>
              <w:t>map using images or drawings.)</w:t>
            </w:r>
          </w:p>
          <w:p w:rsidR="00884F96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15C87" w:rsidRDefault="00815C87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</w:t>
            </w:r>
            <w:r w:rsidR="00D05F69">
              <w:rPr>
                <w:rFonts w:cstheme="minorHAnsi"/>
                <w:sz w:val="20"/>
                <w:szCs w:val="20"/>
              </w:rPr>
              <w:t xml:space="preserve">d can name and locate the seven </w:t>
            </w:r>
            <w:r w:rsidRPr="00F30C69">
              <w:rPr>
                <w:rFonts w:cstheme="minorHAnsi"/>
                <w:sz w:val="20"/>
                <w:szCs w:val="20"/>
              </w:rPr>
              <w:t>continents and five oceans on a globe or atlas.</w:t>
            </w:r>
          </w:p>
          <w:p w:rsidR="00EE704A" w:rsidRPr="00D05F69" w:rsidRDefault="00EE704A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Use some specific place knowledge of continents to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F30C69">
              <w:rPr>
                <w:rFonts w:cstheme="minorHAnsi"/>
                <w:iCs/>
                <w:sz w:val="20"/>
                <w:szCs w:val="20"/>
              </w:rPr>
              <w:t xml:space="preserve">describe the location 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of the habitat of a significant </w:t>
            </w:r>
            <w:r w:rsidRPr="00F30C69">
              <w:rPr>
                <w:rFonts w:cstheme="minorHAnsi"/>
                <w:iCs/>
                <w:sz w:val="20"/>
                <w:szCs w:val="20"/>
              </w:rPr>
              <w:t>animal.)</w:t>
            </w: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E532E" w:rsidRPr="00F30C69" w:rsidRDefault="008E532E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E532E" w:rsidRPr="00F30C69" w:rsidRDefault="008E532E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E532E" w:rsidRPr="00F30C69" w:rsidRDefault="008E532E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E532E" w:rsidRPr="00F30C69" w:rsidRDefault="008E532E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E532E" w:rsidRPr="00F30C69" w:rsidRDefault="008E532E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D2F03" w:rsidRPr="00F30C69" w:rsidRDefault="004D2F03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D2F03" w:rsidRPr="00F30C69" w:rsidRDefault="004D2F03" w:rsidP="004D2F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8D08D" w:themeFill="accent6" w:themeFillTint="99"/>
          </w:tcPr>
          <w:p w:rsidR="00402913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describe wh</w:t>
            </w:r>
            <w:r w:rsidR="00D05F69">
              <w:rPr>
                <w:rFonts w:cstheme="minorHAnsi"/>
                <w:sz w:val="20"/>
                <w:szCs w:val="20"/>
              </w:rPr>
              <w:t xml:space="preserve">ere the UK is located, and name </w:t>
            </w:r>
            <w:r w:rsidRPr="00F30C69">
              <w:rPr>
                <w:rFonts w:cstheme="minorHAnsi"/>
                <w:sz w:val="20"/>
                <w:szCs w:val="20"/>
              </w:rPr>
              <w:t>and locate its four countries and s</w:t>
            </w:r>
            <w:r w:rsidR="00D05F69">
              <w:rPr>
                <w:rFonts w:cstheme="minorHAnsi"/>
                <w:sz w:val="20"/>
                <w:szCs w:val="20"/>
              </w:rPr>
              <w:t xml:space="preserve">ome counties; locate where they </w:t>
            </w:r>
            <w:r w:rsidRPr="00F30C69">
              <w:rPr>
                <w:rFonts w:cstheme="minorHAnsi"/>
                <w:sz w:val="20"/>
                <w:szCs w:val="20"/>
              </w:rPr>
              <w:t>live in the UK.</w:t>
            </w:r>
          </w:p>
          <w:p w:rsidR="00D05F69" w:rsidRPr="00F30C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02913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relate continent, country, county, city/where you live.</w:t>
            </w:r>
          </w:p>
          <w:p w:rsidR="00D05F69" w:rsidRPr="00F30C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02913" w:rsidRPr="00D05F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locate the UK's</w:t>
            </w:r>
            <w:r w:rsidR="00D05F69">
              <w:rPr>
                <w:rFonts w:cstheme="minorHAnsi"/>
                <w:sz w:val="20"/>
                <w:szCs w:val="20"/>
              </w:rPr>
              <w:t xml:space="preserve"> major urban areas; locate some </w:t>
            </w:r>
            <w:r w:rsidRPr="00F30C69">
              <w:rPr>
                <w:rFonts w:cstheme="minorHAnsi"/>
                <w:sz w:val="20"/>
                <w:szCs w:val="20"/>
              </w:rPr>
              <w:t xml:space="preserve">physical environments in the UK.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 Use a copy of a map of the</w:t>
            </w:r>
          </w:p>
          <w:p w:rsidR="00815C87" w:rsidRPr="00D05F69" w:rsidRDefault="00402913" w:rsidP="00D05F69">
            <w:pPr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British Isles and locate and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 label the main British rivers.)</w:t>
            </w: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locate countries in Europe and North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South America on a map or atlas.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describe some European and North and South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American cities using an atlas.</w:t>
            </w:r>
          </w:p>
          <w:p w:rsidR="00402913" w:rsidRPr="00F30C69" w:rsidRDefault="00402913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Using the words of the son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g ‘Route 66’, locate the places </w:t>
            </w:r>
            <w:r w:rsidRPr="00F30C69">
              <w:rPr>
                <w:rFonts w:cstheme="minorHAnsi"/>
                <w:iCs/>
                <w:sz w:val="20"/>
                <w:szCs w:val="20"/>
              </w:rPr>
              <w:t>mentioned on a map of the USA to show a route across the USA.)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use a globe and map to identify the position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of the Poles, the Equator, Northern Hemisphere and Southern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Hemisphere. Locate the Tropics of Cancer and Capricorn, Arctic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Antarctic Circles.</w:t>
            </w:r>
          </w:p>
          <w:p w:rsidR="00402913" w:rsidRPr="00DD72AE" w:rsidRDefault="00402913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In a group, make a locational map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 quiz or puzzle for their class </w:t>
            </w:r>
            <w:r w:rsidRPr="00F30C69">
              <w:rPr>
                <w:rFonts w:cstheme="minorHAnsi"/>
                <w:iCs/>
                <w:sz w:val="20"/>
                <w:szCs w:val="20"/>
              </w:rPr>
              <w:t xml:space="preserve">to test knowledge of key </w:t>
            </w:r>
            <w:r w:rsidRPr="00F30C69">
              <w:rPr>
                <w:rFonts w:cstheme="minorHAnsi"/>
                <w:iCs/>
                <w:sz w:val="20"/>
                <w:szCs w:val="20"/>
              </w:rPr>
              <w:lastRenderedPageBreak/>
              <w:t>points and lines on the globe.)</w:t>
            </w:r>
          </w:p>
          <w:p w:rsidR="00402913" w:rsidRPr="00F30C69" w:rsidRDefault="00402913" w:rsidP="007614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02913" w:rsidRPr="00F30C69" w:rsidRDefault="00402913" w:rsidP="007614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61478" w:rsidRPr="00F30C69" w:rsidRDefault="00402913" w:rsidP="007614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30C69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describe where the UK is located, and name and locate</w:t>
            </w:r>
            <w:r w:rsidR="00D05F69">
              <w:rPr>
                <w:rFonts w:cstheme="minorHAnsi"/>
                <w:sz w:val="20"/>
                <w:szCs w:val="20"/>
              </w:rPr>
              <w:t xml:space="preserve"> some major urban areas; locate </w:t>
            </w:r>
            <w:r w:rsidRPr="00F30C69">
              <w:rPr>
                <w:rFonts w:cstheme="minorHAnsi"/>
                <w:sz w:val="20"/>
                <w:szCs w:val="20"/>
              </w:rPr>
              <w:t>where they live in the UK using loc</w:t>
            </w:r>
            <w:r w:rsidR="00D05F69">
              <w:rPr>
                <w:rFonts w:cstheme="minorHAnsi"/>
                <w:sz w:val="20"/>
                <w:szCs w:val="20"/>
              </w:rPr>
              <w:t xml:space="preserve">ational terminology </w:t>
            </w:r>
            <w:r w:rsidRPr="00F30C69">
              <w:rPr>
                <w:rFonts w:cstheme="minorHAnsi"/>
                <w:sz w:val="20"/>
                <w:szCs w:val="20"/>
              </w:rPr>
              <w:t>(north, south, east, west) and the names of nearby counties.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02913" w:rsidRPr="00D05F69" w:rsidRDefault="00402913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</w:t>
            </w:r>
            <w:r w:rsidR="00D05F69">
              <w:rPr>
                <w:rFonts w:cstheme="minorHAnsi"/>
                <w:sz w:val="20"/>
                <w:szCs w:val="20"/>
              </w:rPr>
              <w:t xml:space="preserve">ate and describe some human and </w:t>
            </w:r>
            <w:r w:rsidRPr="00F30C69">
              <w:rPr>
                <w:rFonts w:cstheme="minorHAnsi"/>
                <w:sz w:val="20"/>
                <w:szCs w:val="20"/>
              </w:rPr>
              <w:t xml:space="preserve">physical characteristics of the UK.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 Use a copy of a</w:t>
            </w:r>
            <w:r w:rsidR="00D05F69">
              <w:rPr>
                <w:rFonts w:cstheme="minorHAnsi"/>
                <w:sz w:val="20"/>
                <w:szCs w:val="20"/>
              </w:rPr>
              <w:t xml:space="preserve"> </w:t>
            </w:r>
            <w:r w:rsidRPr="00F30C69">
              <w:rPr>
                <w:rFonts w:cstheme="minorHAnsi"/>
                <w:iCs/>
                <w:sz w:val="20"/>
                <w:szCs w:val="20"/>
              </w:rPr>
              <w:t>map of the British Isle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s and locate and label the main </w:t>
            </w:r>
            <w:r w:rsidRPr="00F30C69">
              <w:rPr>
                <w:rFonts w:cstheme="minorHAnsi"/>
                <w:iCs/>
                <w:sz w:val="20"/>
                <w:szCs w:val="20"/>
              </w:rPr>
              <w:t>British rivers. Add the na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mes of settlements at the mouth </w:t>
            </w:r>
            <w:r w:rsidRPr="00F30C69">
              <w:rPr>
                <w:rFonts w:cstheme="minorHAnsi"/>
                <w:iCs/>
                <w:sz w:val="20"/>
                <w:szCs w:val="20"/>
              </w:rPr>
              <w:t>of the rivers.)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15C87" w:rsidRDefault="00815C87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</w:t>
            </w:r>
            <w:r w:rsidR="00D05F69">
              <w:rPr>
                <w:rFonts w:cstheme="minorHAnsi"/>
                <w:sz w:val="20"/>
                <w:szCs w:val="20"/>
              </w:rPr>
              <w:t xml:space="preserve">locate some countries in Europe </w:t>
            </w:r>
            <w:r w:rsidRPr="00F30C69">
              <w:rPr>
                <w:rFonts w:cstheme="minorHAnsi"/>
                <w:sz w:val="20"/>
                <w:szCs w:val="20"/>
              </w:rPr>
              <w:t>and North and South America on a map or atlas.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</w:t>
            </w:r>
            <w:r w:rsidR="00DD72AE">
              <w:rPr>
                <w:rFonts w:cstheme="minorHAnsi"/>
                <w:sz w:val="20"/>
                <w:szCs w:val="20"/>
              </w:rPr>
              <w:t xml:space="preserve">late continent, country, state </w:t>
            </w:r>
            <w:r w:rsidR="00D05F69" w:rsidRPr="00F30C69">
              <w:rPr>
                <w:rFonts w:cstheme="minorHAnsi"/>
                <w:sz w:val="20"/>
                <w:szCs w:val="20"/>
              </w:rPr>
              <w:t>and city</w:t>
            </w:r>
            <w:r w:rsidRPr="00F30C69">
              <w:rPr>
                <w:rFonts w:cstheme="minorHAnsi"/>
                <w:sz w:val="20"/>
                <w:szCs w:val="20"/>
              </w:rPr>
              <w:t>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Identify states in North America using a map.</w:t>
            </w:r>
          </w:p>
          <w:p w:rsidR="00402913" w:rsidRPr="00F30C69" w:rsidRDefault="00402913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Using the words of 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the song ‘Route 66’, locate the </w:t>
            </w:r>
            <w:r w:rsidRPr="00F30C69">
              <w:rPr>
                <w:rFonts w:cstheme="minorHAnsi"/>
                <w:iCs/>
                <w:sz w:val="20"/>
                <w:szCs w:val="20"/>
              </w:rPr>
              <w:t>places mentioned on a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 map of the USA to show a route </w:t>
            </w:r>
            <w:r w:rsidRPr="00F30C69">
              <w:rPr>
                <w:rFonts w:cstheme="minorHAnsi"/>
                <w:iCs/>
                <w:sz w:val="20"/>
                <w:szCs w:val="20"/>
              </w:rPr>
              <w:t>across the USA. Describe the route.)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identify the position of the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Prime/Greenw</w:t>
            </w:r>
            <w:r w:rsidR="00DD72AE">
              <w:rPr>
                <w:rFonts w:cstheme="minorHAnsi"/>
                <w:sz w:val="20"/>
                <w:szCs w:val="20"/>
              </w:rPr>
              <w:t xml:space="preserve">ich Meridian and understand the </w:t>
            </w:r>
            <w:r w:rsidRPr="00F30C69">
              <w:rPr>
                <w:rFonts w:cstheme="minorHAnsi"/>
                <w:sz w:val="20"/>
                <w:szCs w:val="20"/>
              </w:rPr>
              <w:t xml:space="preserve">significance of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>latitude and longitude</w:t>
            </w:r>
            <w:r w:rsidRPr="00F30C69">
              <w:rPr>
                <w:rFonts w:cstheme="minorHAnsi"/>
                <w:sz w:val="20"/>
                <w:szCs w:val="20"/>
              </w:rPr>
              <w:t>.</w:t>
            </w:r>
          </w:p>
          <w:p w:rsidR="00402913" w:rsidRPr="00DD72AE" w:rsidRDefault="00402913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In a group or indi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vidually, make a locational map </w:t>
            </w:r>
            <w:r w:rsidRPr="00F30C69">
              <w:rPr>
                <w:rFonts w:cstheme="minorHAnsi"/>
                <w:iCs/>
                <w:sz w:val="20"/>
                <w:szCs w:val="20"/>
              </w:rPr>
              <w:t>game, quiz or puzzle for o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ther children in their class to </w:t>
            </w:r>
            <w:r w:rsidRPr="00F30C69">
              <w:rPr>
                <w:rFonts w:cstheme="minorHAnsi"/>
                <w:iCs/>
                <w:sz w:val="20"/>
                <w:szCs w:val="20"/>
              </w:rPr>
              <w:t>test knowledge an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d </w:t>
            </w:r>
            <w:r w:rsidR="00DD72AE">
              <w:rPr>
                <w:rFonts w:cstheme="minorHAnsi"/>
                <w:iCs/>
                <w:sz w:val="20"/>
                <w:szCs w:val="20"/>
              </w:rPr>
              <w:lastRenderedPageBreak/>
              <w:t>understanding of latitude and l</w:t>
            </w:r>
            <w:r w:rsidRPr="00F30C69">
              <w:rPr>
                <w:rFonts w:cstheme="minorHAnsi"/>
                <w:iCs/>
                <w:sz w:val="20"/>
                <w:szCs w:val="20"/>
              </w:rPr>
              <w:t>ongitude.)</w:t>
            </w:r>
          </w:p>
        </w:tc>
        <w:tc>
          <w:tcPr>
            <w:tcW w:w="2199" w:type="dxa"/>
            <w:shd w:val="clear" w:color="auto" w:fill="92D050"/>
          </w:tcPr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locate and describe some physical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environments in the UK, e.g. coastal environments, the UK's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significant rivers and mountains.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locate the UK's regions and major cities.</w:t>
            </w:r>
          </w:p>
          <w:p w:rsidR="00761478" w:rsidRPr="00F30C69" w:rsidRDefault="000632AA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Use a blank map to creat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 a 'Highest, longest, biggest' </w:t>
            </w:r>
            <w:r w:rsidRPr="00F30C69">
              <w:rPr>
                <w:rFonts w:cstheme="minorHAnsi"/>
                <w:iCs/>
                <w:sz w:val="20"/>
                <w:szCs w:val="20"/>
              </w:rPr>
              <w:t>challenge – locate the longest river and highest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 point of each </w:t>
            </w:r>
            <w:r w:rsidRPr="00F30C69">
              <w:rPr>
                <w:rFonts w:cstheme="minorHAnsi"/>
                <w:iCs/>
                <w:sz w:val="20"/>
                <w:szCs w:val="20"/>
              </w:rPr>
              <w:t>country of the UK.)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D05F69" w:rsidRDefault="00D05F69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D05F69" w:rsidRDefault="00D05F69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D05F69" w:rsidRDefault="00D05F69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D05F69" w:rsidRDefault="00D05F69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D05F69" w:rsidRPr="00F30C69" w:rsidRDefault="00D05F69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632AA" w:rsidRPr="00F30C69" w:rsidRDefault="00D05F69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0632AA" w:rsidRPr="00F30C69">
              <w:rPr>
                <w:rFonts w:cstheme="minorHAnsi"/>
                <w:sz w:val="20"/>
                <w:szCs w:val="20"/>
              </w:rPr>
              <w:t>he child can locate some major cities and countries of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Europe and North and South America on physical and political maps.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describe some key phy</w:t>
            </w:r>
            <w:r w:rsidR="00DD72AE">
              <w:rPr>
                <w:rFonts w:cstheme="minorHAnsi"/>
                <w:sz w:val="20"/>
                <w:szCs w:val="20"/>
              </w:rPr>
              <w:t xml:space="preserve">sical and human characteristics </w:t>
            </w:r>
            <w:r w:rsidRPr="00F30C69">
              <w:rPr>
                <w:rFonts w:cstheme="minorHAnsi"/>
                <w:sz w:val="20"/>
                <w:szCs w:val="20"/>
              </w:rPr>
              <w:t>of Europe and North and South America.</w:t>
            </w:r>
          </w:p>
          <w:p w:rsidR="000632AA" w:rsidRPr="00F30C69" w:rsidRDefault="000632AA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Use physical and political 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maps of Europe to create a junk </w:t>
            </w:r>
            <w:r w:rsidRPr="00F30C69">
              <w:rPr>
                <w:rFonts w:cstheme="minorHAnsi"/>
                <w:iCs/>
                <w:sz w:val="20"/>
                <w:szCs w:val="20"/>
              </w:rPr>
              <w:t>model of the Alps. Label the key countries, cities and mountains.)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locate places studied in relation to the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Equator, Tropics of Cancer and Capricorn, and their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 xml:space="preserve">latitude </w:t>
            </w:r>
            <w:r w:rsidRPr="00F30C69">
              <w:rPr>
                <w:rFonts w:cstheme="minorHAnsi"/>
                <w:sz w:val="20"/>
                <w:szCs w:val="20"/>
              </w:rPr>
              <w:t>and</w:t>
            </w:r>
          </w:p>
          <w:p w:rsidR="000632AA" w:rsidRPr="00DD72AE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b/>
                <w:bCs/>
                <w:sz w:val="20"/>
                <w:szCs w:val="20"/>
              </w:rPr>
              <w:t>longitude</w:t>
            </w:r>
            <w:r w:rsidR="00DD72AE">
              <w:rPr>
                <w:rFonts w:cstheme="minorHAnsi"/>
                <w:sz w:val="20"/>
                <w:szCs w:val="20"/>
              </w:rPr>
              <w:t xml:space="preserve">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 Produce a world fruit map based around a world map locating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the origin of some fruits and relate this to latitude, longitude, the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lastRenderedPageBreak/>
              <w:t>Equator, the Tropics of Cancer and Capricorn, and climate.)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92D050"/>
          </w:tcPr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locate and describe several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physical environments in the UK, e.g. coastal and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mountain environments, and how they change.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locate the </w:t>
            </w:r>
            <w:r w:rsidR="00D05F69">
              <w:rPr>
                <w:rFonts w:cstheme="minorHAnsi"/>
                <w:sz w:val="20"/>
                <w:szCs w:val="20"/>
              </w:rPr>
              <w:t xml:space="preserve">UK's major urban areas, knowing </w:t>
            </w:r>
            <w:r w:rsidRPr="00F30C69">
              <w:rPr>
                <w:rFonts w:cstheme="minorHAnsi"/>
                <w:sz w:val="20"/>
                <w:szCs w:val="20"/>
              </w:rPr>
              <w:t xml:space="preserve">some of their distinct </w:t>
            </w:r>
            <w:r w:rsidR="00D05F69">
              <w:rPr>
                <w:rFonts w:cstheme="minorHAnsi"/>
                <w:sz w:val="20"/>
                <w:szCs w:val="20"/>
              </w:rPr>
              <w:t xml:space="preserve">characteristics and how some of </w:t>
            </w:r>
            <w:r w:rsidRPr="00F30C69">
              <w:rPr>
                <w:rFonts w:cstheme="minorHAnsi"/>
                <w:sz w:val="20"/>
                <w:szCs w:val="20"/>
              </w:rPr>
              <w:t>these have changed over time.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recognise broad land-use patterns of the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UK.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Use a blank map to create a 'Highest, longest,</w:t>
            </w:r>
          </w:p>
          <w:p w:rsidR="002C43C6" w:rsidRPr="00F30C69" w:rsidRDefault="002C43C6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biggest' challenge – locat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 the longest river and highest </w:t>
            </w:r>
            <w:r w:rsidRPr="00F30C69">
              <w:rPr>
                <w:rFonts w:cstheme="minorHAnsi"/>
                <w:iCs/>
                <w:sz w:val="20"/>
                <w:szCs w:val="20"/>
              </w:rPr>
              <w:t>point of each coun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try of the UK, as well as other </w:t>
            </w:r>
            <w:r w:rsidRPr="00F30C69">
              <w:rPr>
                <w:rFonts w:cstheme="minorHAnsi"/>
                <w:iCs/>
                <w:sz w:val="20"/>
                <w:szCs w:val="20"/>
              </w:rPr>
              <w:t>categories the children develop on t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heir own, e.g. </w:t>
            </w:r>
            <w:r w:rsidRPr="00F30C69">
              <w:rPr>
                <w:rFonts w:cstheme="minorHAnsi"/>
                <w:iCs/>
                <w:sz w:val="20"/>
                <w:szCs w:val="20"/>
              </w:rPr>
              <w:t>waterfall, lake, city population.)</w:t>
            </w: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15C87" w:rsidRDefault="00815C87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</w:t>
            </w:r>
            <w:r w:rsidR="00D05F69">
              <w:rPr>
                <w:rFonts w:cstheme="minorHAnsi"/>
                <w:sz w:val="20"/>
                <w:szCs w:val="20"/>
              </w:rPr>
              <w:t xml:space="preserve">an locate cities, countries and </w:t>
            </w:r>
            <w:r w:rsidRPr="00F30C69">
              <w:rPr>
                <w:rFonts w:cstheme="minorHAnsi"/>
                <w:sz w:val="20"/>
                <w:szCs w:val="20"/>
              </w:rPr>
              <w:t>regions of Europe</w:t>
            </w:r>
            <w:r w:rsidR="00D05F69">
              <w:rPr>
                <w:rFonts w:cstheme="minorHAnsi"/>
                <w:sz w:val="20"/>
                <w:szCs w:val="20"/>
              </w:rPr>
              <w:t xml:space="preserve"> and North and South America on </w:t>
            </w:r>
            <w:r w:rsidRPr="00F30C69">
              <w:rPr>
                <w:rFonts w:cstheme="minorHAnsi"/>
                <w:sz w:val="20"/>
                <w:szCs w:val="20"/>
              </w:rPr>
              <w:t>physical and political maps.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describe key physical and human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characteristics and environmental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 xml:space="preserve">regions </w:t>
            </w:r>
            <w:r w:rsidRPr="00F30C69">
              <w:rPr>
                <w:rFonts w:cstheme="minorHAnsi"/>
                <w:sz w:val="20"/>
                <w:szCs w:val="20"/>
              </w:rPr>
              <w:t>of Europe and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North and South America.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Use physical and pol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itical maps of Europe to create </w:t>
            </w:r>
            <w:r w:rsidRPr="00F30C69">
              <w:rPr>
                <w:rFonts w:cstheme="minorHAnsi"/>
                <w:iCs/>
                <w:sz w:val="20"/>
                <w:szCs w:val="20"/>
              </w:rPr>
              <w:t>a junk model of th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e Alps. Draw the borders of the </w:t>
            </w:r>
            <w:r w:rsidRPr="00F30C69">
              <w:rPr>
                <w:rFonts w:cstheme="minorHAnsi"/>
                <w:iCs/>
                <w:sz w:val="20"/>
                <w:szCs w:val="20"/>
              </w:rPr>
              <w:t>countries, and label main cities and mountains.)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</w:t>
            </w:r>
            <w:r w:rsidR="00DD72AE">
              <w:rPr>
                <w:rFonts w:cstheme="minorHAnsi"/>
                <w:sz w:val="20"/>
                <w:szCs w:val="20"/>
              </w:rPr>
              <w:t xml:space="preserve">cate places studied in relation </w:t>
            </w:r>
            <w:r w:rsidRPr="00F30C69">
              <w:rPr>
                <w:rFonts w:cstheme="minorHAnsi"/>
                <w:sz w:val="20"/>
                <w:szCs w:val="20"/>
              </w:rPr>
              <w:t>to the Equator, the T</w:t>
            </w:r>
            <w:r w:rsidR="00DD72AE">
              <w:rPr>
                <w:rFonts w:cstheme="minorHAnsi"/>
                <w:sz w:val="20"/>
                <w:szCs w:val="20"/>
              </w:rPr>
              <w:t>ropics of Cancer and Capricorn,</w:t>
            </w:r>
            <w:r w:rsidR="00DD72AE" w:rsidRPr="00F30C69">
              <w:rPr>
                <w:rFonts w:cstheme="minorHAnsi"/>
                <w:b/>
                <w:bCs/>
                <w:sz w:val="20"/>
                <w:szCs w:val="20"/>
              </w:rPr>
              <w:t xml:space="preserve"> latitude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 xml:space="preserve"> and longitude</w:t>
            </w:r>
            <w:r w:rsidRPr="00F30C69">
              <w:rPr>
                <w:rFonts w:cstheme="minorHAnsi"/>
                <w:sz w:val="20"/>
                <w:szCs w:val="20"/>
              </w:rPr>
              <w:t xml:space="preserve">, and </w:t>
            </w:r>
            <w:r w:rsidR="00DD72AE">
              <w:rPr>
                <w:rFonts w:cstheme="minorHAnsi"/>
                <w:sz w:val="20"/>
                <w:szCs w:val="20"/>
              </w:rPr>
              <w:t xml:space="preserve">relate this to their time zone, </w:t>
            </w:r>
            <w:r w:rsidRPr="00F30C69">
              <w:rPr>
                <w:rFonts w:cstheme="minorHAnsi"/>
                <w:sz w:val="20"/>
                <w:szCs w:val="20"/>
              </w:rPr>
              <w:t>climate, seasons and vegetation.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lastRenderedPageBreak/>
              <w:t>(E.g. Produce a world fruit map based around a world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map locating the origin of several fruits and relate this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to latitude, longitude, the Equator, the Tropics of Cancer</w:t>
            </w:r>
          </w:p>
          <w:p w:rsidR="002C43C6" w:rsidRPr="00DD72AE" w:rsidRDefault="002C43C6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and Capricorn, the A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rctic and Antarctic Circles and </w:t>
            </w:r>
            <w:r w:rsidRPr="00F30C69">
              <w:rPr>
                <w:rFonts w:cstheme="minorHAnsi"/>
                <w:iCs/>
                <w:sz w:val="20"/>
                <w:szCs w:val="20"/>
              </w:rPr>
              <w:t>climate zone.)</w:t>
            </w:r>
          </w:p>
        </w:tc>
      </w:tr>
    </w:tbl>
    <w:p w:rsidR="00FA22B5" w:rsidRPr="00A1260D" w:rsidRDefault="00FA22B5" w:rsidP="00A1260D">
      <w:pPr>
        <w:tabs>
          <w:tab w:val="left" w:pos="4410"/>
        </w:tabs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936"/>
        <w:tblW w:w="15871" w:type="dxa"/>
        <w:tblLook w:val="04A0" w:firstRow="1" w:lastRow="0" w:firstColumn="1" w:lastColumn="0" w:noHBand="0" w:noVBand="1"/>
      </w:tblPr>
      <w:tblGrid>
        <w:gridCol w:w="2294"/>
        <w:gridCol w:w="2180"/>
        <w:gridCol w:w="2181"/>
        <w:gridCol w:w="2183"/>
        <w:gridCol w:w="2183"/>
        <w:gridCol w:w="2188"/>
        <w:gridCol w:w="2662"/>
      </w:tblGrid>
      <w:tr w:rsidR="00745EC7" w:rsidRPr="00F30C69" w:rsidTr="00815C87"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1</w:t>
            </w: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2</w:t>
            </w:r>
          </w:p>
        </w:tc>
        <w:tc>
          <w:tcPr>
            <w:tcW w:w="2198" w:type="dxa"/>
            <w:shd w:val="clear" w:color="auto" w:fill="00B050"/>
          </w:tcPr>
          <w:p w:rsidR="00745EC7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3</w:t>
            </w:r>
          </w:p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4</w:t>
            </w:r>
          </w:p>
        </w:tc>
        <w:tc>
          <w:tcPr>
            <w:tcW w:w="2199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5</w:t>
            </w:r>
          </w:p>
        </w:tc>
        <w:tc>
          <w:tcPr>
            <w:tcW w:w="2682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6</w:t>
            </w:r>
          </w:p>
        </w:tc>
      </w:tr>
      <w:tr w:rsidR="00FA22B5" w:rsidRPr="00F30C69" w:rsidTr="00815C87">
        <w:tc>
          <w:tcPr>
            <w:tcW w:w="2198" w:type="dxa"/>
            <w:shd w:val="clear" w:color="auto" w:fill="E2EFD9" w:themeFill="accent6" w:themeFillTint="33"/>
          </w:tcPr>
          <w:p w:rsidR="00FA22B5" w:rsidRPr="00815C87" w:rsidRDefault="00F306BC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GEOGRAPHICAL UNDERSTANDING</w:t>
            </w:r>
          </w:p>
          <w:p w:rsidR="008E532E" w:rsidRPr="00815C87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Physical themes</w:t>
            </w:r>
          </w:p>
          <w:p w:rsidR="008E532E" w:rsidRPr="00815C87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8E532E" w:rsidRPr="00F30C69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8E532E" w:rsidRPr="00F30C69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86D1C" w:rsidRDefault="00E86D1C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86D1C" w:rsidRDefault="00E86D1C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815C87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sz w:val="28"/>
                <w:szCs w:val="28"/>
              </w:rPr>
              <w:t>Human Themes</w:t>
            </w:r>
          </w:p>
          <w:p w:rsidR="008E532E" w:rsidRPr="00F30C69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532E" w:rsidRPr="00815C87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Understanding places and connections</w:t>
            </w:r>
          </w:p>
          <w:p w:rsidR="00C5414E" w:rsidRPr="00F30C69" w:rsidRDefault="00C5414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A1260D" w:rsidRDefault="00C5414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26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Map Skills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:rsidR="009900B5" w:rsidRDefault="009900B5" w:rsidP="000876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talk about the day-to-day weather and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some of the features of the seasons in their locality.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show awareness that the weather may vary in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different parts of the UK and in different parts of the world.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Prepare some questions about the weather to ask a person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who lives in one of the capital cities of the UK. Ask a peer who has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looked at a webcam or a weather forecast to answer these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questions. Make a simple comparison with the weather in your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area.)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talk about a natural environment, naming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its features using some key vocabulary.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place in a box that shows the habitat of an animal.)</w:t>
            </w: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876C6" w:rsidRPr="00F30C69" w:rsidRDefault="000876C6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talk about a human environment, such as the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>or a UK city, naming some features using some key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vocabulary.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From a number of world cities from different continents,</w:t>
            </w:r>
          </w:p>
          <w:p w:rsidR="000876C6" w:rsidRPr="00F30C69" w:rsidRDefault="000876C6" w:rsidP="00A1260D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identify key features of a city</w:t>
            </w:r>
            <w:r w:rsidR="00A1260D">
              <w:rPr>
                <w:rFonts w:cstheme="minorHAnsi"/>
                <w:iCs/>
                <w:sz w:val="16"/>
                <w:szCs w:val="16"/>
              </w:rPr>
              <w:t xml:space="preserve"> from images or a video using a </w:t>
            </w:r>
            <w:r w:rsidRPr="00F30C69">
              <w:rPr>
                <w:rFonts w:cstheme="minorHAnsi"/>
                <w:iCs/>
                <w:sz w:val="16"/>
                <w:szCs w:val="16"/>
              </w:rPr>
              <w:t>geography bingo card.)</w:t>
            </w: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make observations about, and describe, the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>and the nearest local green space.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the first page of a ‘World Wonders’ book with some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reasons why their local area is wonderful, drawing on ideas from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the rest of the class. Use different colours to identify its physical</w:t>
            </w:r>
          </w:p>
          <w:p w:rsidR="008E532E" w:rsidRPr="00F30C69" w:rsidRDefault="000876C6" w:rsidP="000876C6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30C69">
              <w:rPr>
                <w:rFonts w:asciiTheme="minorHAnsi" w:hAnsiTheme="minorHAnsi" w:cstheme="minorHAnsi"/>
                <w:iCs/>
                <w:sz w:val="16"/>
                <w:szCs w:val="16"/>
              </w:rPr>
              <w:t>and human characteristics.)</w:t>
            </w:r>
          </w:p>
          <w:p w:rsidR="00EE704A" w:rsidRPr="00F30C69" w:rsidRDefault="00EE704A" w:rsidP="000876C6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E704A" w:rsidRPr="00F30C69" w:rsidRDefault="00EE704A" w:rsidP="000876C6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E704A" w:rsidRPr="00F30C69" w:rsidRDefault="00EE704A" w:rsidP="000876C6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G.1.5.3.b. The child can describe an aspect of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physical and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human geography </w:t>
            </w:r>
            <w:r w:rsidRPr="00F30C69">
              <w:rPr>
                <w:rFonts w:cstheme="minorHAnsi"/>
                <w:sz w:val="16"/>
                <w:szCs w:val="16"/>
              </w:rPr>
              <w:t>of a distant place.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show awareness of their locality and identify one or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two ways it is different and similar to the distant place.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Complete a travel document to visit a place they have studied;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be supported in a role-play to explain why they wish to visit this</w:t>
            </w:r>
          </w:p>
          <w:p w:rsidR="00EE704A" w:rsidRPr="00F30C69" w:rsidRDefault="00EE704A" w:rsidP="00EE704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30C69">
              <w:rPr>
                <w:rFonts w:asciiTheme="minorHAnsi" w:hAnsiTheme="minorHAnsi" w:cstheme="minorHAnsi"/>
                <w:iCs/>
                <w:sz w:val="16"/>
                <w:szCs w:val="16"/>
              </w:rPr>
              <w:t>place.)</w:t>
            </w: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 simple picture map to move around the school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relative vocabulary such as bigger, smaller, like, dislike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directional language such as near and far, up and down, left and right, forwards and backwards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world maps to identify the UK in its position in the world.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maps to locate the four countries and capital cities of UK and its surrounding seas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Draw basic maps, including appropriate symbols and pictures to represent places or features </w:t>
            </w:r>
          </w:p>
          <w:p w:rsidR="008E532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photographs and maps to identify features </w:t>
            </w: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:rsidR="008E532E" w:rsidRDefault="008E532E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seasonal and daily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weather patterns in the United Kingdom.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which continents have significant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hot or cold areas and relate these to the Poles and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Equator.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Prepare some questions about the weather to ask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 person who lives in one of the capital cities of the UK.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Use a webcam or a weather forecast to answer these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questions. Make comparisons with the weather in your</w:t>
            </w:r>
          </w:p>
          <w:p w:rsidR="008E532E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area.)</w:t>
            </w: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a natural environment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and describe it using key vocabulary.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place in a box that shows the habitat of an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animal. It should label several aspects of the</w:t>
            </w: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environment including the landscape, food, weather.)</w:t>
            </w: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15C87" w:rsidRDefault="00815C87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a range of human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environments, such as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>and contrasting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settlements, and describe them and some of the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activities that occur there using key vocabulary.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From a number of world cities from different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continents, identify key features of a city from images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or a video using a geography bingo card. Using two of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the cities, draw two differences and two similarities to</w:t>
            </w:r>
          </w:p>
          <w:p w:rsidR="008E532E" w:rsidRPr="00F30C69" w:rsidRDefault="00EE704A" w:rsidP="00EE704A">
            <w:pPr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the area in which you live.)</w:t>
            </w:r>
          </w:p>
          <w:p w:rsidR="008E532E" w:rsidRPr="00F30C69" w:rsidRDefault="008E532E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make observations about, and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describe,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 xml:space="preserve">and its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physical </w:t>
            </w:r>
            <w:r w:rsidRPr="00F30C69">
              <w:rPr>
                <w:rFonts w:cstheme="minorHAnsi"/>
                <w:sz w:val="16"/>
                <w:szCs w:val="16"/>
              </w:rPr>
              <w:t xml:space="preserve">and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human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>geography</w:t>
            </w:r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the first page of a ‘World Wonders’ book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with reasons why their local area is wonderful. Use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different colours to identify its physical and human</w:t>
            </w: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characteristics.)</w:t>
            </w: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physical and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human geography </w:t>
            </w:r>
            <w:r w:rsidRPr="00F30C69">
              <w:rPr>
                <w:rFonts w:cstheme="minorHAnsi"/>
                <w:sz w:val="16"/>
                <w:szCs w:val="16"/>
              </w:rPr>
              <w:t>of a distant place.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their locality and how it is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different and similar to the distant place.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Complete a travel document to visit a place they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have studied; work with a peer in a role-play to explain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why they wish to visit this place, mentioning its physical</w:t>
            </w:r>
          </w:p>
          <w:p w:rsidR="00EE704A" w:rsidRPr="00F30C69" w:rsidRDefault="00EE704A" w:rsidP="00EE704A">
            <w:pPr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and human characteristics.)</w:t>
            </w:r>
          </w:p>
          <w:p w:rsidR="008E532E" w:rsidRPr="00F30C69" w:rsidRDefault="008E532E" w:rsidP="008E532E">
            <w:pPr>
              <w:rPr>
                <w:rFonts w:cstheme="minorHAnsi"/>
                <w:sz w:val="16"/>
                <w:szCs w:val="16"/>
              </w:rPr>
            </w:pPr>
          </w:p>
          <w:p w:rsidR="00495B56" w:rsidRPr="00F30C69" w:rsidRDefault="00495B56" w:rsidP="00EE704A">
            <w:pPr>
              <w:rPr>
                <w:rFonts w:cstheme="minorHAnsi"/>
                <w:sz w:val="16"/>
                <w:szCs w:val="16"/>
              </w:rPr>
            </w:pPr>
          </w:p>
          <w:p w:rsidR="00495B56" w:rsidRPr="00F30C69" w:rsidRDefault="00495B56" w:rsidP="00495B56">
            <w:pPr>
              <w:rPr>
                <w:rFonts w:cstheme="minorHAnsi"/>
                <w:sz w:val="16"/>
                <w:szCs w:val="16"/>
              </w:rPr>
            </w:pPr>
          </w:p>
          <w:p w:rsidR="00495B56" w:rsidRPr="00F30C69" w:rsidRDefault="00495B56" w:rsidP="00495B56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495B56">
            <w:pPr>
              <w:rPr>
                <w:rFonts w:cstheme="minorHAnsi"/>
                <w:sz w:val="16"/>
                <w:szCs w:val="16"/>
              </w:rPr>
            </w:pPr>
          </w:p>
          <w:p w:rsidR="00C5414E" w:rsidRPr="00F30C69" w:rsidRDefault="00C5414E" w:rsidP="00495B56">
            <w:pPr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C5414E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A26E67" w:rsidRPr="00F30C69" w:rsidRDefault="00A26E67" w:rsidP="00C5414E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A26E67" w:rsidRPr="00F30C69" w:rsidRDefault="00A26E67" w:rsidP="00C5414E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86D1C" w:rsidRDefault="00E86D1C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86D1C" w:rsidRDefault="00E86D1C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Follow a route on a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simple compass directions (North, South, East, West)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aerial photographs and plan perspectives to recognise landmarks and basic human and physical features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and name on a world map and globe the seven continents and five oceans.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on a globe and world map the hot and cold areas of the world including the Equator and the North and South Poles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Draw or make a map of real or imaginary places (e.g. add detail to a sketch map from aerial photograph) </w:t>
            </w:r>
          </w:p>
          <w:p w:rsidR="00C5414E" w:rsidRPr="00F30C69" w:rsidRDefault="00F30C69" w:rsidP="00C5414E">
            <w:pPr>
              <w:rPr>
                <w:rFonts w:cstheme="minorHAnsi"/>
                <w:sz w:val="16"/>
                <w:szCs w:val="16"/>
              </w:rPr>
            </w:pPr>
            <w:r w:rsidRPr="00745EC7">
              <w:rPr>
                <w:rFonts w:cstheme="minorHAnsi"/>
                <w:iCs/>
                <w:sz w:val="20"/>
                <w:szCs w:val="20"/>
              </w:rPr>
              <w:t>Use and construct basic sy</w:t>
            </w:r>
            <w:r w:rsidR="00C5414E" w:rsidRPr="00745EC7">
              <w:rPr>
                <w:rFonts w:cstheme="minorHAnsi"/>
                <w:iCs/>
                <w:sz w:val="20"/>
                <w:szCs w:val="20"/>
              </w:rPr>
              <w:t>mbols in a key</w:t>
            </w:r>
            <w:r w:rsidR="00C5414E" w:rsidRPr="00F30C69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:rsidR="00402913" w:rsidRDefault="00402913" w:rsidP="00FA22B5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the pattern of hot or cold areas of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world and relate this to the position of the Equator and the Poles.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Prepare a report, using a map and photographs, about an animal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they have chosen. This should contain details of the animal, where it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lives in terms of climate and what it eats.)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different natural features such as a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mountain and river and describe them using a range of key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vocabulary.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the water cycle using simple vocabulary,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name some of the processes associated with rivers and mountains.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With support, make a working model of a volcano. Label it with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the features of a volcano and describe an eruption.)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15C87" w:rsidRDefault="00815C8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and sequence different human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environments, such as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 xml:space="preserve">and contrasting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settlements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such as a village and a city.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features and some activities that occur in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different settlements using a range of key vocabulary.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the main land uses within urban areas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key characteristics of rural areas.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Using Google Earth, atlases and images with support, research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some major cities in North and South America and identify how they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are different.)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the basic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physical and human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geography </w:t>
            </w:r>
            <w:r w:rsidRPr="00F30C69">
              <w:rPr>
                <w:rFonts w:cstheme="minorHAnsi"/>
                <w:sz w:val="16"/>
                <w:szCs w:val="16"/>
              </w:rPr>
              <w:t>of the UK and its contrasting human and physical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environments.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that some regions are different from others.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Research a coastal locality and make a travel agent style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presentation to a group of people to promote the human and physical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characteristics of the area.)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that there are physical and human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differences within countries and continents.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show awareness of the physical and human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characteristics of a European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 xml:space="preserve">and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in North or South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America.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Using photos, information sheets and Google Earth, record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information about one city in North America and one in South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America. Compare these cities, identifying one difference and one</w:t>
            </w:r>
          </w:p>
          <w:p w:rsidR="00402913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similarity.)</w:t>
            </w:r>
          </w:p>
          <w:p w:rsidR="00831F41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how some physical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processes </w:t>
            </w:r>
            <w:r w:rsidRPr="00F30C69">
              <w:rPr>
                <w:rFonts w:cstheme="minorHAnsi"/>
                <w:sz w:val="16"/>
                <w:szCs w:val="16"/>
              </w:rPr>
              <w:t>can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cause hazards to people.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that there are advantages and disadvantages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of living in certain environments.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Investigate the impacts of the 2011 Japanese earthquake using</w:t>
            </w:r>
          </w:p>
          <w:p w:rsidR="00831F41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images and internet research.)</w:t>
            </w: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86D1C" w:rsidRDefault="00E86D1C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Follow a route on a map with some accuracy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places using a range of maps including OS &amp; digital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Begin to match boundaries (e.g. find same boundary of a country on different scale maps)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4 figure compasses, and letter/number co-ordinates to identify features on a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the UK on a variety of different scale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Name &amp; locate the counties and cities of the UK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Try to make a map of a short route experiences, with features in current order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Create a simple scale drawing </w:t>
            </w:r>
          </w:p>
          <w:p w:rsidR="00C5414E" w:rsidRPr="00F30C69" w:rsidRDefault="00C5414E" w:rsidP="00C5414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745EC7">
              <w:rPr>
                <w:rFonts w:cstheme="minorHAnsi"/>
                <w:iCs/>
                <w:sz w:val="20"/>
                <w:szCs w:val="20"/>
              </w:rPr>
              <w:t>Use standard symbols, and understand the importance of a key</w:t>
            </w:r>
            <w:r w:rsidRPr="00F30C69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:rsidR="00402913" w:rsidRDefault="00402913" w:rsidP="00FA22B5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indicate tropical, temperate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polar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climate zones </w:t>
            </w:r>
            <w:r w:rsidRPr="00F30C69">
              <w:rPr>
                <w:rFonts w:cstheme="minorHAnsi"/>
                <w:sz w:val="16"/>
                <w:szCs w:val="16"/>
              </w:rPr>
              <w:t>on a globe or map and describe the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characteristics of these zones using appropriate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vocabulary.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Prepare a report, using maps and photographs, about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an animal they have chosen. This should contain details of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the animal, where it lives in terms of climate and biome,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and what it eats.)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use simple geographical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vocabulary to describe significant physical features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talk about how they change.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a river and mountain environment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in the UK, using appropriate geographical vocabulary.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the water cycle in sequence, using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appropriate vocabulary, and name some of the processes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associated with rivers and mountains.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working model of a volcano. Label it with the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features of a volcano and explain what happens when it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erupts.)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and sequence a range of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settlement </w:t>
            </w:r>
            <w:r w:rsidRPr="00F30C69">
              <w:rPr>
                <w:rFonts w:cstheme="minorHAnsi"/>
                <w:sz w:val="16"/>
                <w:szCs w:val="16"/>
              </w:rPr>
              <w:t>sizes from a village to a city.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the characteristics of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settlements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with different functions, e.g. coastal towns.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use appropriate vocabulary to describe the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main land uses within urban areas and identify the key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characteristics of rural areas.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Using Google Earth, atlases and images, research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several major cities in North and South America and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identify how they are different and similar.)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physical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human geography </w:t>
            </w:r>
            <w:r w:rsidRPr="00F30C69">
              <w:rPr>
                <w:rFonts w:cstheme="minorHAnsi"/>
                <w:sz w:val="16"/>
                <w:szCs w:val="16"/>
              </w:rPr>
              <w:t>of the UK and its contrasting human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and physical environments.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explain why some regions are different from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others.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Research a coastal locality and make a travel agent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style presentation to a group of people to promote the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human and physical characteristics of the area and how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they combine to form a unique environment.)</w:t>
            </w:r>
          </w:p>
          <w:p w:rsidR="00831F41" w:rsidRPr="00F30C69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15C87" w:rsidRDefault="00815C8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15C87" w:rsidRDefault="00815C8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and compare similarities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and differences between some regions in Europe and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North or South America.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how the human and physical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characteristics of one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in Europe and North or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South America are connected and make it special.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Using photos, information sheets and Google Earth,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record information about one city in North America and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one in South America and their surrounding areas.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Compare these cities, drawing out human and physical</w:t>
            </w:r>
          </w:p>
          <w:p w:rsidR="00831F41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characteristics. Identify differences and similarities.)</w:t>
            </w:r>
          </w:p>
          <w:p w:rsidR="00831F41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how physical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processes </w:t>
            </w:r>
            <w:r w:rsidRPr="00F30C69">
              <w:rPr>
                <w:rFonts w:cstheme="minorHAnsi"/>
                <w:sz w:val="16"/>
                <w:szCs w:val="16"/>
              </w:rPr>
              <w:t>can cause hazards to people.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some advantages and disadvantages of living in hazard-prone areas.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Investigate the causes and impacts of the 2011</w:t>
            </w:r>
          </w:p>
          <w:p w:rsidR="00831F41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Japanese earthquake using images and internet research.)</w:t>
            </w: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Follow a route on a large scale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places on a range of maps (variety of scales)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Identify features on an aerial photograph, digital or computer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Begin to use 8 figure compass and four figure grid references to identify features on a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Europe on a large scale map or globe,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Name and locate countries in Europe (including Russia) and their capitals cities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Recognise and use OS map symbols, including completion of a key and understanding why it is important </w:t>
            </w:r>
          </w:p>
          <w:p w:rsidR="00C5414E" w:rsidRPr="00F30C69" w:rsidRDefault="00C5414E" w:rsidP="00C5414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745EC7">
              <w:rPr>
                <w:rFonts w:cstheme="minorHAnsi"/>
                <w:iCs/>
                <w:sz w:val="20"/>
                <w:szCs w:val="20"/>
              </w:rPr>
              <w:t>Draw a sketch map from a high viewpoint</w:t>
            </w:r>
            <w:r w:rsidRPr="00F30C69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shd w:val="clear" w:color="auto" w:fill="92D050"/>
          </w:tcPr>
          <w:p w:rsidR="00FA22B5" w:rsidRPr="00F30C69" w:rsidRDefault="00FA22B5" w:rsidP="00FA22B5">
            <w:pPr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lastRenderedPageBreak/>
              <w:t xml:space="preserve"> 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that climate and vegetation are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connected in an example of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biome</w:t>
            </w:r>
            <w:r w:rsidRPr="00F30C69">
              <w:rPr>
                <w:rFonts w:cstheme="minorHAnsi"/>
                <w:sz w:val="16"/>
                <w:szCs w:val="16"/>
              </w:rPr>
              <w:t>, e.g. the tropical rainforest.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that animals and plants are adapted to the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climate.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our food is grown in many different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countries because of their climate.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Create a fruit map poster based around a world map using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several fruits and labelling their countries of origin.)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some key physical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processes </w:t>
            </w:r>
            <w:r w:rsidRPr="00F30C69">
              <w:rPr>
                <w:rFonts w:cstheme="minorHAnsi"/>
                <w:sz w:val="16"/>
                <w:szCs w:val="16"/>
              </w:rPr>
              <w:t>and the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resulting landscape features, e.g. understand the characteristics of a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mountain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and how it was formed.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playdough model to show the formation of fold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mountains of the Alps in Europe and talk about what it shows.)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84F96" w:rsidRDefault="00884F96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and understand what life is like in cities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and in villages.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the journey of how one product gets into their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home in detail.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some renewable and non-renewable energy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sources.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different types of industry currently in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local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>area</w:t>
            </w:r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where some of our main natural resources come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from.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Take part in a decision-making exercise selecting an energy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source to generate power for nearby houses.)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how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has changed.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Produce a presentation showing how the site of the 2012 London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Olympic and Paralympic Games has changed.)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and share information about a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European region and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in North or South America, and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understand that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a region </w:t>
            </w:r>
            <w:r w:rsidRPr="00F30C69">
              <w:rPr>
                <w:rFonts w:cstheme="minorHAnsi"/>
                <w:sz w:val="16"/>
                <w:szCs w:val="16"/>
              </w:rPr>
              <w:t>such as the Alps is unique.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Design an app/webpage/leaflet for tourists to the Alps selecting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some information.)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explain some ways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biome </w:t>
            </w:r>
            <w:r w:rsidRPr="00F30C69">
              <w:rPr>
                <w:rFonts w:cstheme="minorHAnsi"/>
                <w:sz w:val="16"/>
                <w:szCs w:val="16"/>
              </w:rPr>
              <w:t>(including the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oceans) is valuable and under threat from human activity.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how human activity is influenced by climate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and weather.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hazards from physical environments such as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avalanches in mountain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regions</w:t>
            </w:r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an important environmental issue.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an animation to show why the Amazon rainforest is</w:t>
            </w:r>
          </w:p>
          <w:p w:rsidR="000632AA" w:rsidRPr="00F30C69" w:rsidRDefault="002A4537" w:rsidP="002A4537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valuable and why it should be protected.)</w:t>
            </w: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Using maps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Compare maps with aerial photographs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Select a map for a specific purpose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Begin to use atlases to find out other information (e.g. temperature)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Find and recognise places on maps of different scales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8 figure compasses, begin to use 6 figure grid references.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Map knowledge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Locate the world’s countries, focus on North &amp; South America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Identify the position and significance of lines of longitude &amp; latitude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Making maps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Draw a variety of thematic maps based on their own data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Draw a sketch map using symbols and a key, </w:t>
            </w:r>
          </w:p>
          <w:p w:rsidR="00A96DD5" w:rsidRPr="00745EC7" w:rsidRDefault="00A96DD5" w:rsidP="00A96DD5">
            <w:pPr>
              <w:rPr>
                <w:rFonts w:cstheme="minorHAnsi"/>
                <w:iCs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>Use and recognise OS map symbols regularly</w:t>
            </w: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:rsidR="002C43C6" w:rsidRPr="00F30C69" w:rsidRDefault="00FA22B5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lastRenderedPageBreak/>
              <w:t xml:space="preserve"> 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 The child can understand how climate and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vegetation are connected in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biomes</w:t>
            </w:r>
            <w:r w:rsidRPr="00F30C69">
              <w:rPr>
                <w:rFonts w:cstheme="minorHAnsi"/>
                <w:sz w:val="16"/>
                <w:szCs w:val="16"/>
              </w:rPr>
              <w:t>, e.g. the tropical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rainforest and the desert.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what the climate of a region is like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and how plants and animals are adapted to it.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how food production is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influenced by climate.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Produce a world fruit map showing where the fruit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we eat is grown and the key aspects of the climate in these</w:t>
            </w:r>
          </w:p>
          <w:p w:rsidR="00FA22B5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locations.)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and understand a range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of key physical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processes </w:t>
            </w:r>
            <w:r w:rsidRPr="00F30C69">
              <w:rPr>
                <w:rFonts w:cstheme="minorHAnsi"/>
                <w:sz w:val="16"/>
                <w:szCs w:val="16"/>
              </w:rPr>
              <w:t>and the resulting landscape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features.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how a mountain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was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formed.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playdough model to show the formation of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fold mountains of the Alps in Europe and annotate it with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simple explanations of what it shows.)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and understand what life is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like in cities and in villages and in a range of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settlement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sizes.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that products we use are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imported as well as locally produced.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explain how the types of industry in the area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have changed over time.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where our energy and natural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resources come from.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Prepare a presentation for a decision-making exercise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selecting an energy source to generate power for nearby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houses.)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how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has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changed and how it is different from another region of the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UK.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Produce a presentation showing how the site of the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2012 London Olympic and Paralympic Games has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changed, including the views of local people.)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know information about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region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of Europe and North or South America, its physical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environment and climate, and economic activity.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Design an app/webpage/leaflet for tourists to the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Alps, selecting a range of information about the physical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and human environment.)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explain some ways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biomes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(including the oceans) are valuable, why they are under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threat and how they can be protected.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how human activity is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influenced by climate and weather.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hazards from physical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environments and their management, such as avalanches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in mountain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regions</w:t>
            </w:r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explain several threats to wildlife/habitats.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an animation to show why the Amazon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rainforest is valuable and under threat, and why it should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be protected.)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Using maps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Follow a short route on a OS map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Describe the features shown on an OS map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atlases to find out data about other places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8 figure compass and 6 figure grid reference accurately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lines of longitude and latitude on maps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Map knowledge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Locate the world’s countries on a variety of maps, including the areas studied throughout the Key Stages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Making maps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Draw plans of increasing complexity </w:t>
            </w:r>
          </w:p>
          <w:p w:rsidR="002C43C6" w:rsidRPr="00745EC7" w:rsidRDefault="00A26E67" w:rsidP="00A26E67">
            <w:pPr>
              <w:rPr>
                <w:rFonts w:cstheme="minorHAnsi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>Begin to use and recognise atlas symbols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C43C6" w:rsidRPr="002C43C6">
              <w:trPr>
                <w:trHeight w:val="3393"/>
              </w:trPr>
              <w:tc>
                <w:tcPr>
                  <w:tcW w:w="0" w:type="auto"/>
                </w:tcPr>
                <w:p w:rsidR="002C43C6" w:rsidRPr="002C43C6" w:rsidRDefault="002C43C6" w:rsidP="00030073">
                  <w:pPr>
                    <w:framePr w:hSpace="180" w:wrap="around" w:vAnchor="page" w:hAnchor="margin" w:y="19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2C43C6">
                    <w:rPr>
                      <w:rFonts w:cstheme="minorHAnsi"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C43C6" w:rsidRPr="00F30C69" w:rsidRDefault="002C43C6" w:rsidP="002C43C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351" w:tblpY="-1094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A1260D" w:rsidRPr="00A96DD5" w:rsidTr="00A1260D">
        <w:trPr>
          <w:trHeight w:val="4130"/>
        </w:trPr>
        <w:tc>
          <w:tcPr>
            <w:tcW w:w="0" w:type="auto"/>
          </w:tcPr>
          <w:p w:rsidR="00A1260D" w:rsidRPr="00A96DD5" w:rsidRDefault="00A1260D" w:rsidP="00A126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:rsidR="00FA22B5" w:rsidRPr="00F30C69" w:rsidRDefault="00FA22B5" w:rsidP="00FA22B5">
      <w:pPr>
        <w:ind w:left="4320" w:firstLine="720"/>
        <w:rPr>
          <w:rFonts w:cstheme="minorHAnsi"/>
          <w:b/>
          <w:sz w:val="20"/>
          <w:szCs w:val="20"/>
          <w:u w:val="single"/>
        </w:rPr>
      </w:pPr>
    </w:p>
    <w:p w:rsidR="00FA22B5" w:rsidRPr="00F30C69" w:rsidRDefault="00FA22B5">
      <w:pPr>
        <w:rPr>
          <w:rFonts w:cstheme="minorHAnsi"/>
          <w:b/>
          <w:sz w:val="28"/>
          <w:szCs w:val="28"/>
          <w:u w:val="single"/>
        </w:rPr>
      </w:pPr>
    </w:p>
    <w:p w:rsidR="00FA22B5" w:rsidRDefault="00FA22B5">
      <w:pPr>
        <w:rPr>
          <w:rFonts w:cstheme="minorHAnsi"/>
          <w:b/>
          <w:sz w:val="28"/>
          <w:szCs w:val="28"/>
          <w:u w:val="single"/>
        </w:rPr>
      </w:pPr>
    </w:p>
    <w:p w:rsidR="00494910" w:rsidRDefault="00494910">
      <w:pPr>
        <w:rPr>
          <w:rFonts w:cstheme="minorHAnsi"/>
          <w:b/>
          <w:sz w:val="28"/>
          <w:szCs w:val="28"/>
          <w:u w:val="single"/>
        </w:rPr>
      </w:pPr>
    </w:p>
    <w:p w:rsidR="00494910" w:rsidRDefault="00494910">
      <w:pPr>
        <w:rPr>
          <w:rFonts w:cstheme="minorHAnsi"/>
          <w:b/>
          <w:sz w:val="28"/>
          <w:szCs w:val="28"/>
          <w:u w:val="single"/>
        </w:rPr>
      </w:pPr>
    </w:p>
    <w:p w:rsidR="00494910" w:rsidRDefault="00494910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476"/>
        <w:tblW w:w="15984" w:type="dxa"/>
        <w:tblLook w:val="04A0" w:firstRow="1" w:lastRow="0" w:firstColumn="1" w:lastColumn="0" w:noHBand="0" w:noVBand="1"/>
      </w:tblPr>
      <w:tblGrid>
        <w:gridCol w:w="2198"/>
        <w:gridCol w:w="4396"/>
        <w:gridCol w:w="4571"/>
        <w:gridCol w:w="4819"/>
      </w:tblGrid>
      <w:tr w:rsidR="00494910" w:rsidRPr="00F30C69" w:rsidTr="00494910">
        <w:trPr>
          <w:trHeight w:val="4952"/>
        </w:trPr>
        <w:tc>
          <w:tcPr>
            <w:tcW w:w="2198" w:type="dxa"/>
            <w:shd w:val="clear" w:color="auto" w:fill="E2EFD9" w:themeFill="accent6" w:themeFillTint="33"/>
          </w:tcPr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Geographical skills and enquiry</w:t>
            </w:r>
          </w:p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sz w:val="28"/>
                <w:szCs w:val="28"/>
              </w:rPr>
              <w:t>Field work</w:t>
            </w:r>
          </w:p>
          <w:p w:rsidR="00494910" w:rsidRPr="00815C87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C5E0B3" w:themeFill="accent6" w:themeFillTint="66"/>
          </w:tcPr>
          <w:tbl>
            <w:tblPr>
              <w:tblpPr w:leftFromText="180" w:rightFromText="180" w:vertAnchor="text" w:horzAnchor="margin" w:tblpY="-6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0"/>
            </w:tblGrid>
            <w:tr w:rsidR="00494910" w:rsidRPr="00F30C69" w:rsidTr="00A80F2D">
              <w:trPr>
                <w:trHeight w:val="3200"/>
              </w:trPr>
              <w:tc>
                <w:tcPr>
                  <w:tcW w:w="0" w:type="auto"/>
                  <w:shd w:val="clear" w:color="auto" w:fill="C5E0B3" w:themeFill="accent6" w:themeFillTint="66"/>
                </w:tcPr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basic observational skills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Carry out a small survey of the local area/school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Draw simple features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Ask and respond to basic geographical questions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Ask a familiar person prepared questions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a pro-forma to collect data e.g. tally survey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Sketching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Create plans and raw simple features in their familiar environment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Add labels onto a sketch map, map or photograph of features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Audio/Visual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Recognise a photo or a video as a record of what has been seen or heard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a camera in the field to help to record what is seen </w:t>
                  </w:r>
                </w:p>
              </w:tc>
            </w:tr>
          </w:tbl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A8D08D" w:themeFill="accent6" w:themeFillTint="99"/>
          </w:tcPr>
          <w:p w:rsidR="00494910" w:rsidRPr="00F30C69" w:rsidRDefault="00494910" w:rsidP="004949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30C69">
              <w:rPr>
                <w:rFonts w:cstheme="minorHAnsi"/>
                <w:iCs/>
                <w:sz w:val="20"/>
                <w:szCs w:val="20"/>
              </w:rPr>
              <w:t xml:space="preserve">For instance: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Gather information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Ask geographical questions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 simple database to present findings from fieldwork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Record findings from fieldtrips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 database to present findings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appropriate terminology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Sketching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Draw an annotated sketch from observation including descriptive / explanatory labels and indicating direction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Audio/Visual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Select views to photograph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Add titles and labels giving date and location information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Consider how photo’s provide useful evidence use a camera independently </w:t>
            </w:r>
          </w:p>
          <w:p w:rsidR="00494910" w:rsidRPr="00F30C69" w:rsidRDefault="00494910" w:rsidP="00494910">
            <w:pPr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Locate position of a photo on a map </w:t>
            </w:r>
          </w:p>
          <w:p w:rsidR="00494910" w:rsidRPr="00F30C69" w:rsidRDefault="00494910" w:rsidP="0049491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shd w:val="clear" w:color="auto" w:fill="92D05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3"/>
            </w:tblGrid>
            <w:tr w:rsidR="00494910" w:rsidRPr="00A96DD5" w:rsidTr="00A80F2D">
              <w:trPr>
                <w:trHeight w:val="3945"/>
              </w:trPr>
              <w:tc>
                <w:tcPr>
                  <w:tcW w:w="0" w:type="auto"/>
                  <w:shd w:val="clear" w:color="auto" w:fill="92D050"/>
                </w:tcPr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Gather information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Select appropriate methods for data collection such as interviews,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a database to interrogate/amend information collected,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graphs to display data collected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Evaluate the quality of evidence collected and suggest improvements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Sketching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>Evaluate their sketch agai</w:t>
                  </w:r>
                  <w:r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nst set criteria and improve it.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sketches as evidence in an investigation. select field sketching from a variety of techniques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Annotate sketches to describe and explain geographical processes and patterns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Audio/Visual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Make a judgement about the best angle or viewpoint when taking an image or completing a sketch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photographic evidence in their investigations </w:t>
                  </w:r>
                </w:p>
                <w:p w:rsidR="00494910" w:rsidRPr="00A96DD5" w:rsidRDefault="00494910" w:rsidP="00030073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Evaluate the usefulness of the images </w:t>
                  </w:r>
                </w:p>
              </w:tc>
            </w:tr>
          </w:tbl>
          <w:p w:rsidR="00494910" w:rsidRPr="00F30C69" w:rsidRDefault="00494910" w:rsidP="00494910">
            <w:pPr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494910" w:rsidRDefault="00494910">
      <w:pPr>
        <w:rPr>
          <w:rFonts w:cstheme="minorHAnsi"/>
          <w:b/>
          <w:sz w:val="28"/>
          <w:szCs w:val="28"/>
          <w:u w:val="single"/>
        </w:rPr>
      </w:pPr>
    </w:p>
    <w:p w:rsidR="00494910" w:rsidRDefault="00494910">
      <w:pPr>
        <w:rPr>
          <w:rFonts w:cstheme="minorHAnsi"/>
          <w:b/>
          <w:sz w:val="28"/>
          <w:szCs w:val="28"/>
          <w:u w:val="single"/>
        </w:rPr>
      </w:pPr>
    </w:p>
    <w:p w:rsidR="00494910" w:rsidRPr="00F30C69" w:rsidRDefault="00494910">
      <w:pPr>
        <w:rPr>
          <w:rFonts w:cstheme="minorHAnsi"/>
          <w:b/>
          <w:sz w:val="28"/>
          <w:szCs w:val="28"/>
          <w:u w:val="single"/>
        </w:rPr>
      </w:pPr>
    </w:p>
    <w:p w:rsidR="00AF091E" w:rsidRPr="00761478" w:rsidRDefault="00AF091E">
      <w:pPr>
        <w:rPr>
          <w:b/>
          <w:sz w:val="28"/>
          <w:szCs w:val="28"/>
          <w:u w:val="single"/>
        </w:rPr>
      </w:pPr>
    </w:p>
    <w:sectPr w:rsidR="00AF091E" w:rsidRPr="00761478" w:rsidSect="007614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51" w:rsidRDefault="000E2751" w:rsidP="00232F89">
      <w:pPr>
        <w:spacing w:after="0" w:line="240" w:lineRule="auto"/>
      </w:pPr>
      <w:r>
        <w:separator/>
      </w:r>
    </w:p>
  </w:endnote>
  <w:endnote w:type="continuationSeparator" w:id="0">
    <w:p w:rsidR="000E2751" w:rsidRDefault="000E2751" w:rsidP="0023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51" w:rsidRDefault="000E2751" w:rsidP="00232F89">
      <w:pPr>
        <w:spacing w:after="0" w:line="240" w:lineRule="auto"/>
      </w:pPr>
      <w:r>
        <w:separator/>
      </w:r>
    </w:p>
  </w:footnote>
  <w:footnote w:type="continuationSeparator" w:id="0">
    <w:p w:rsidR="000E2751" w:rsidRDefault="000E2751" w:rsidP="0023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91498"/>
    <w:multiLevelType w:val="hybridMultilevel"/>
    <w:tmpl w:val="B9FCAC98"/>
    <w:lvl w:ilvl="0" w:tplc="BCE2B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F8"/>
    <w:rsid w:val="00030073"/>
    <w:rsid w:val="000632AA"/>
    <w:rsid w:val="000876C6"/>
    <w:rsid w:val="000E2751"/>
    <w:rsid w:val="000E2E7D"/>
    <w:rsid w:val="000E7FD5"/>
    <w:rsid w:val="00186A01"/>
    <w:rsid w:val="001C7C2D"/>
    <w:rsid w:val="00232F89"/>
    <w:rsid w:val="002A4537"/>
    <w:rsid w:val="002C43C6"/>
    <w:rsid w:val="002D0763"/>
    <w:rsid w:val="00317109"/>
    <w:rsid w:val="00384F85"/>
    <w:rsid w:val="003B6D62"/>
    <w:rsid w:val="00402913"/>
    <w:rsid w:val="00494910"/>
    <w:rsid w:val="00495B56"/>
    <w:rsid w:val="004D2F03"/>
    <w:rsid w:val="00501287"/>
    <w:rsid w:val="00571E1D"/>
    <w:rsid w:val="00612E97"/>
    <w:rsid w:val="00621A53"/>
    <w:rsid w:val="00635D27"/>
    <w:rsid w:val="006825A2"/>
    <w:rsid w:val="00721D3C"/>
    <w:rsid w:val="00733C80"/>
    <w:rsid w:val="00745EC7"/>
    <w:rsid w:val="00752FB7"/>
    <w:rsid w:val="00761478"/>
    <w:rsid w:val="00767BAC"/>
    <w:rsid w:val="00815C87"/>
    <w:rsid w:val="00831F41"/>
    <w:rsid w:val="00884F96"/>
    <w:rsid w:val="008A4CDB"/>
    <w:rsid w:val="008E532E"/>
    <w:rsid w:val="00926991"/>
    <w:rsid w:val="009900B5"/>
    <w:rsid w:val="009A2535"/>
    <w:rsid w:val="00A1260D"/>
    <w:rsid w:val="00A26E67"/>
    <w:rsid w:val="00A80F2D"/>
    <w:rsid w:val="00A96DD5"/>
    <w:rsid w:val="00AA0FB4"/>
    <w:rsid w:val="00AF091E"/>
    <w:rsid w:val="00BB6B63"/>
    <w:rsid w:val="00C21A1C"/>
    <w:rsid w:val="00C36FF0"/>
    <w:rsid w:val="00C436F8"/>
    <w:rsid w:val="00C5414E"/>
    <w:rsid w:val="00C704A2"/>
    <w:rsid w:val="00CD1ED8"/>
    <w:rsid w:val="00D05F69"/>
    <w:rsid w:val="00D230AE"/>
    <w:rsid w:val="00DA7FC2"/>
    <w:rsid w:val="00DD72AE"/>
    <w:rsid w:val="00E86D1C"/>
    <w:rsid w:val="00EB297F"/>
    <w:rsid w:val="00EE0493"/>
    <w:rsid w:val="00EE704A"/>
    <w:rsid w:val="00F306BC"/>
    <w:rsid w:val="00F30C69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5FA707-28D1-4118-9FD8-769B1677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2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89"/>
  </w:style>
  <w:style w:type="paragraph" w:styleId="Footer">
    <w:name w:val="footer"/>
    <w:basedOn w:val="Normal"/>
    <w:link w:val="FooterChar"/>
    <w:uiPriority w:val="99"/>
    <w:unhideWhenUsed/>
    <w:rsid w:val="0023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89"/>
  </w:style>
  <w:style w:type="table" w:customStyle="1" w:styleId="TableGrid1">
    <w:name w:val="Table Grid1"/>
    <w:basedOn w:val="TableNormal"/>
    <w:next w:val="TableGrid"/>
    <w:uiPriority w:val="39"/>
    <w:rsid w:val="0075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Authorised User</cp:lastModifiedBy>
  <cp:revision>5</cp:revision>
  <dcterms:created xsi:type="dcterms:W3CDTF">2021-10-19T14:18:00Z</dcterms:created>
  <dcterms:modified xsi:type="dcterms:W3CDTF">2021-10-24T17:48:00Z</dcterms:modified>
</cp:coreProperties>
</file>